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27" w:rsidRDefault="00E626B6" w:rsidP="00D05A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B25A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Торжественное награждение </w:t>
      </w:r>
      <w:r w:rsidR="00D05A27" w:rsidRPr="00D05A2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победителей </w:t>
      </w:r>
    </w:p>
    <w:p w:rsidR="00D05A27" w:rsidRPr="00D05A27" w:rsidRDefault="00D05A27" w:rsidP="00D05A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 w:rsidRPr="00D05A27">
        <w:rPr>
          <w:rFonts w:ascii="Times New Roman" w:hAnsi="Times New Roman" w:cs="Times New Roman"/>
          <w:b/>
          <w:i/>
          <w:color w:val="C00000"/>
          <w:sz w:val="32"/>
          <w:szCs w:val="28"/>
        </w:rPr>
        <w:t>IV Межрегионального конкурса детского творчества</w:t>
      </w:r>
    </w:p>
    <w:p w:rsidR="00D05A27" w:rsidRPr="00D05A27" w:rsidRDefault="00D05A27" w:rsidP="00D05A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 w:rsidRPr="00D05A27">
        <w:rPr>
          <w:rFonts w:ascii="Times New Roman" w:hAnsi="Times New Roman" w:cs="Times New Roman"/>
          <w:b/>
          <w:i/>
          <w:color w:val="C00000"/>
          <w:sz w:val="32"/>
          <w:szCs w:val="28"/>
        </w:rPr>
        <w:t>«Рождественская сказка»</w:t>
      </w:r>
    </w:p>
    <w:p w:rsidR="00D05A27" w:rsidRDefault="00D05A27" w:rsidP="00D05A2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состоится 7 января 2025</w:t>
      </w:r>
      <w:r w:rsidR="00B964D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г. в 12.00</w:t>
      </w:r>
    </w:p>
    <w:p w:rsidR="00E626B6" w:rsidRPr="00FB25A8" w:rsidRDefault="00B964D1" w:rsidP="00D05A2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Православная Артель</w:t>
      </w:r>
      <w:r w:rsidR="000A17E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140E6C" w:rsidRPr="00FB25A8">
        <w:rPr>
          <w:rFonts w:ascii="Times New Roman" w:hAnsi="Times New Roman" w:cs="Times New Roman"/>
          <w:b/>
          <w:i/>
          <w:color w:val="C00000"/>
          <w:sz w:val="32"/>
          <w:szCs w:val="32"/>
        </w:rPr>
        <w:t>(3 этаж)</w:t>
      </w:r>
    </w:p>
    <w:p w:rsidR="00D05A27" w:rsidRDefault="00D05A27" w:rsidP="00D05A27">
      <w:pPr>
        <w:jc w:val="center"/>
      </w:pPr>
    </w:p>
    <w:p w:rsidR="00D42302" w:rsidRPr="00ED6A83" w:rsidRDefault="00D42302" w:rsidP="00D05A27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заседания жюри </w:t>
      </w:r>
      <w:r w:rsidR="00D05A27">
        <w:rPr>
          <w:rFonts w:ascii="Times New Roman" w:hAnsi="Times New Roman" w:cs="Times New Roman"/>
          <w:b/>
          <w:sz w:val="32"/>
          <w:szCs w:val="32"/>
        </w:rPr>
        <w:t>№ 2</w:t>
      </w:r>
    </w:p>
    <w:p w:rsidR="00C32E1D" w:rsidRPr="00B964D1" w:rsidRDefault="00D05A27" w:rsidP="00B964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23.12.2024</w:t>
      </w:r>
      <w:r w:rsidR="00D42302" w:rsidRPr="0052754B">
        <w:rPr>
          <w:rFonts w:ascii="Times New Roman" w:hAnsi="Times New Roman" w:cs="Times New Roman"/>
          <w:sz w:val="28"/>
          <w:szCs w:val="28"/>
        </w:rPr>
        <w:t xml:space="preserve"> г. </w:t>
      </w:r>
      <w:r w:rsidR="00D4230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pPr w:leftFromText="180" w:rightFromText="180" w:vertAnchor="text" w:horzAnchor="margin" w:tblpXSpec="center" w:tblpY="150"/>
        <w:tblW w:w="8647" w:type="dxa"/>
        <w:tblLayout w:type="fixed"/>
        <w:tblLook w:val="01E0" w:firstRow="1" w:lastRow="1" w:firstColumn="1" w:lastColumn="1" w:noHBand="0" w:noVBand="0"/>
      </w:tblPr>
      <w:tblGrid>
        <w:gridCol w:w="3681"/>
        <w:gridCol w:w="4966"/>
      </w:tblGrid>
      <w:tr w:rsidR="00C32E1D" w:rsidRPr="00C32E1D" w:rsidTr="00C32E1D">
        <w:trPr>
          <w:trHeight w:val="557"/>
        </w:trPr>
        <w:tc>
          <w:tcPr>
            <w:tcW w:w="3681" w:type="dxa"/>
          </w:tcPr>
          <w:p w:rsid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Косенко Надежда Анатольевна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:rsid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., доцент, </w:t>
            </w: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. декана художественно-графического факультета, заведующий кафедры живописи ФГБОУ ВО «ОГУ имени И.С. Тургенева»</w:t>
            </w:r>
          </w:p>
        </w:tc>
      </w:tr>
      <w:tr w:rsidR="00C32E1D" w:rsidRPr="00C32E1D" w:rsidTr="00C32E1D">
        <w:trPr>
          <w:trHeight w:val="557"/>
        </w:trPr>
        <w:tc>
          <w:tcPr>
            <w:tcW w:w="8647" w:type="dxa"/>
            <w:gridSpan w:val="2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32E1D" w:rsidRPr="00C32E1D" w:rsidTr="00C32E1D">
        <w:trPr>
          <w:trHeight w:val="730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66" w:type="dxa"/>
          </w:tcPr>
          <w:p w:rsid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., доцент, </w:t>
            </w: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кафедрой графики и дизайна художественно-графического факультета ФГБОУ ВО «ОГУ имени И.С. Тургенева»</w:t>
            </w:r>
          </w:p>
          <w:p w:rsidR="00D05A27" w:rsidRPr="00C32E1D" w:rsidRDefault="00D05A27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1D" w:rsidRPr="00C32E1D" w:rsidTr="00C32E1D">
        <w:trPr>
          <w:trHeight w:val="730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Шульгин Михаил Михайлович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живописи художественно-графического факультета, доцент ФГБОУ ВО «ОГУ имени И.С. Тургенева»</w:t>
            </w:r>
          </w:p>
          <w:p w:rsidR="00D05A27" w:rsidRPr="00C32E1D" w:rsidRDefault="00D05A27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1D" w:rsidRPr="00C32E1D" w:rsidTr="00C32E1D">
        <w:trPr>
          <w:trHeight w:val="871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Лазарева Татьяна Вячеславовна</w:t>
            </w: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Кандидат искусствоведения, старший научный сотрудник Орловского музея Изобразительных искусств</w:t>
            </w:r>
          </w:p>
        </w:tc>
      </w:tr>
      <w:tr w:rsidR="00C32E1D" w:rsidRPr="00C32E1D" w:rsidTr="00D05A27">
        <w:trPr>
          <w:trHeight w:val="378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1D" w:rsidRPr="00C32E1D" w:rsidTr="00C32E1D">
        <w:trPr>
          <w:trHeight w:val="1725"/>
        </w:trPr>
        <w:tc>
          <w:tcPr>
            <w:tcW w:w="3681" w:type="dxa"/>
          </w:tcPr>
          <w:p w:rsidR="00C32E1D" w:rsidRPr="00C32E1D" w:rsidRDefault="00C32E1D" w:rsidP="00D05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Мельник Елена Борисовна</w:t>
            </w: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дисциплин, председате</w:t>
            </w:r>
            <w:r w:rsidR="004E64D2">
              <w:rPr>
                <w:rFonts w:ascii="Times New Roman" w:hAnsi="Times New Roman" w:cs="Times New Roman"/>
                <w:sz w:val="28"/>
                <w:szCs w:val="28"/>
              </w:rPr>
              <w:t xml:space="preserve">ль цикловой комиссии Орловского </w:t>
            </w: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художественного училища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им. Г.Г. </w:t>
            </w: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C32E1D" w:rsidRDefault="00C32E1D" w:rsidP="00D423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0E6C" w:rsidRDefault="00140E6C" w:rsidP="00D42302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</w:p>
    <w:p w:rsidR="00140E6C" w:rsidRDefault="00140E6C" w:rsidP="00D42302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</w:p>
    <w:p w:rsidR="00D42302" w:rsidRPr="001A6450" w:rsidRDefault="00D42302" w:rsidP="004E6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A27" w:rsidRDefault="00D05A27" w:rsidP="00D42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302" w:rsidRPr="00B35DA8" w:rsidRDefault="00D42302" w:rsidP="00D42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DA8">
        <w:rPr>
          <w:rFonts w:ascii="Times New Roman" w:hAnsi="Times New Roman" w:cs="Times New Roman"/>
          <w:b/>
          <w:sz w:val="32"/>
          <w:szCs w:val="32"/>
        </w:rPr>
        <w:lastRenderedPageBreak/>
        <w:t>Повестка дня.</w:t>
      </w: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1.Рассмотрение ра</w:t>
      </w:r>
      <w:r w:rsidR="007F04B6">
        <w:rPr>
          <w:rFonts w:ascii="Times New Roman" w:hAnsi="Times New Roman" w:cs="Times New Roman"/>
          <w:sz w:val="28"/>
          <w:szCs w:val="28"/>
        </w:rPr>
        <w:t>бо</w:t>
      </w:r>
      <w:r w:rsidR="00D05A27">
        <w:rPr>
          <w:rFonts w:ascii="Times New Roman" w:hAnsi="Times New Roman" w:cs="Times New Roman"/>
          <w:sz w:val="28"/>
          <w:szCs w:val="28"/>
        </w:rPr>
        <w:t>т, предоставленных на к</w:t>
      </w:r>
      <w:r w:rsidR="00FB25A8">
        <w:rPr>
          <w:rFonts w:ascii="Times New Roman" w:hAnsi="Times New Roman" w:cs="Times New Roman"/>
          <w:sz w:val="28"/>
          <w:szCs w:val="28"/>
        </w:rPr>
        <w:t>онкурс.</w:t>
      </w: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2.</w:t>
      </w:r>
      <w:r w:rsidRPr="00473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52754B">
        <w:rPr>
          <w:rFonts w:ascii="Times New Roman" w:hAnsi="Times New Roman" w:cs="Times New Roman"/>
          <w:sz w:val="28"/>
          <w:szCs w:val="28"/>
        </w:rPr>
        <w:t xml:space="preserve"> призовых мест </w:t>
      </w:r>
      <w:r>
        <w:rPr>
          <w:rFonts w:ascii="Times New Roman" w:hAnsi="Times New Roman" w:cs="Times New Roman"/>
          <w:sz w:val="28"/>
          <w:szCs w:val="28"/>
        </w:rPr>
        <w:t xml:space="preserve">по номинациям </w:t>
      </w:r>
      <w:r w:rsidRPr="0052754B">
        <w:rPr>
          <w:rFonts w:ascii="Times New Roman" w:hAnsi="Times New Roman" w:cs="Times New Roman"/>
          <w:sz w:val="28"/>
          <w:szCs w:val="28"/>
        </w:rPr>
        <w:t xml:space="preserve">в каждой возрастной </w:t>
      </w:r>
      <w:r w:rsidR="007F04B6" w:rsidRPr="0052754B">
        <w:rPr>
          <w:rFonts w:ascii="Times New Roman" w:hAnsi="Times New Roman" w:cs="Times New Roman"/>
          <w:sz w:val="28"/>
          <w:szCs w:val="28"/>
        </w:rPr>
        <w:t>группе</w:t>
      </w:r>
      <w:r w:rsidR="007F04B6">
        <w:rPr>
          <w:rFonts w:ascii="Times New Roman" w:hAnsi="Times New Roman" w:cs="Times New Roman"/>
          <w:sz w:val="28"/>
          <w:szCs w:val="28"/>
        </w:rPr>
        <w:t>, специальные</w:t>
      </w:r>
      <w:r w:rsidR="00D45EB5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302" w:rsidRPr="007B11AC" w:rsidRDefault="00D42302" w:rsidP="00D42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1.РЕШИЛИ:</w:t>
      </w:r>
    </w:p>
    <w:p w:rsidR="00B703E7" w:rsidRPr="00C70425" w:rsidRDefault="00D42302" w:rsidP="00D45E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Жюри постановило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7153">
        <w:rPr>
          <w:rFonts w:ascii="Times New Roman" w:hAnsi="Times New Roman" w:cs="Times New Roman"/>
          <w:sz w:val="28"/>
          <w:szCs w:val="28"/>
        </w:rPr>
        <w:t>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EB5" w:rsidRPr="00D45EB5">
        <w:rPr>
          <w:rFonts w:ascii="Times New Roman" w:hAnsi="Times New Roman" w:cs="Times New Roman"/>
          <w:sz w:val="28"/>
          <w:szCs w:val="28"/>
        </w:rPr>
        <w:t>IV Межрегионально</w:t>
      </w:r>
      <w:r w:rsidR="00D45EB5">
        <w:rPr>
          <w:rFonts w:ascii="Times New Roman" w:hAnsi="Times New Roman" w:cs="Times New Roman"/>
          <w:sz w:val="28"/>
          <w:szCs w:val="28"/>
        </w:rPr>
        <w:t xml:space="preserve">го конкурса детского творчества </w:t>
      </w:r>
      <w:r w:rsidR="00D45EB5" w:rsidRPr="00D45EB5">
        <w:rPr>
          <w:rFonts w:ascii="Times New Roman" w:hAnsi="Times New Roman" w:cs="Times New Roman"/>
          <w:sz w:val="28"/>
          <w:szCs w:val="28"/>
        </w:rPr>
        <w:t>«Рождественская сказка»</w:t>
      </w:r>
      <w:r w:rsidR="00D45EB5">
        <w:rPr>
          <w:rFonts w:ascii="Times New Roman" w:hAnsi="Times New Roman" w:cs="Times New Roman"/>
          <w:sz w:val="28"/>
          <w:szCs w:val="28"/>
        </w:rPr>
        <w:t>:</w:t>
      </w:r>
    </w:p>
    <w:p w:rsidR="00B703E7" w:rsidRDefault="00B703E7" w:rsidP="00C70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11C" w:rsidRPr="002A3471" w:rsidRDefault="00DF311C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Номина</w:t>
      </w:r>
      <w:r w:rsidR="004E64D2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ция «Изобразительное искусство»</w:t>
      </w:r>
    </w:p>
    <w:p w:rsidR="00DF311C" w:rsidRPr="002A3471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DF311C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«5-7 лет»:</w:t>
      </w:r>
    </w:p>
    <w:p w:rsidR="00DF311C" w:rsidRPr="00140E6C" w:rsidRDefault="00D05A27" w:rsidP="00DF311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Пукаев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Дмитрий</w:t>
      </w:r>
      <w:r w:rsidR="00DF311C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703E7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F562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 снежными облаками</w:t>
      </w:r>
      <w:r w:rsidR="00DF311C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DF311C" w:rsidRPr="00140E6C" w:rsidRDefault="00DF311C" w:rsidP="00DF311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(педа</w:t>
      </w:r>
      <w:r w:rsidR="00D05A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гог Ганина Е.Л.</w:t>
      </w:r>
      <w:r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105A20" w:rsidRPr="004E64D2" w:rsidRDefault="00140E6C" w:rsidP="004E64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 w:rsidR="00D05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05A27">
        <w:rPr>
          <w:rFonts w:ascii="Times New Roman" w:hAnsi="Times New Roman" w:cs="Times New Roman"/>
          <w:color w:val="000000" w:themeColor="text1"/>
          <w:sz w:val="28"/>
          <w:szCs w:val="28"/>
        </w:rPr>
        <w:t>О «Центр детского творчества № 4</w:t>
      </w: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Орла»</w:t>
      </w:r>
      <w:r w:rsidR="000A17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7D92" w:rsidRDefault="00DF311C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311C"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140E6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621E">
        <w:rPr>
          <w:rFonts w:ascii="Times New Roman" w:hAnsi="Times New Roman" w:cs="Times New Roman"/>
          <w:b/>
          <w:i/>
          <w:sz w:val="28"/>
          <w:szCs w:val="28"/>
        </w:rPr>
        <w:t>Титова Елизавета</w:t>
      </w:r>
      <w:r w:rsidR="005E708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46461">
        <w:rPr>
          <w:rFonts w:ascii="Times New Roman" w:hAnsi="Times New Roman" w:cs="Times New Roman"/>
          <w:b/>
          <w:i/>
          <w:sz w:val="28"/>
          <w:szCs w:val="28"/>
        </w:rPr>
        <w:t>С мамой и в метель не страшно</w:t>
      </w:r>
      <w:r w:rsidR="00BE7D9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BE7D92" w:rsidRDefault="00BE7D92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</w:t>
      </w:r>
      <w:r w:rsidR="00346461">
        <w:rPr>
          <w:rFonts w:ascii="Times New Roman" w:hAnsi="Times New Roman" w:cs="Times New Roman"/>
          <w:b/>
          <w:i/>
          <w:sz w:val="28"/>
          <w:szCs w:val="28"/>
        </w:rPr>
        <w:t xml:space="preserve"> Новикова Е.А.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E7083" w:rsidRDefault="00346461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 № 71 комбинированного вида г. Орла</w:t>
      </w:r>
    </w:p>
    <w:p w:rsidR="005E7083" w:rsidRPr="00B703E7" w:rsidRDefault="005E7083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3E7" w:rsidRDefault="005E7083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311C"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F5621E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F5621E">
        <w:rPr>
          <w:rFonts w:ascii="Times New Roman" w:hAnsi="Times New Roman" w:cs="Times New Roman"/>
          <w:b/>
          <w:i/>
          <w:sz w:val="28"/>
          <w:szCs w:val="28"/>
        </w:rPr>
        <w:t>Свирина</w:t>
      </w:r>
      <w:proofErr w:type="spellEnd"/>
      <w:r w:rsidR="00F5621E">
        <w:rPr>
          <w:rFonts w:ascii="Times New Roman" w:hAnsi="Times New Roman" w:cs="Times New Roman"/>
          <w:b/>
          <w:i/>
          <w:sz w:val="28"/>
          <w:szCs w:val="28"/>
        </w:rPr>
        <w:t xml:space="preserve"> Виктория – «Лисицы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E7083" w:rsidRDefault="00F5621E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Ганина Е.Л.</w:t>
      </w:r>
      <w:r w:rsidR="005E708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E7083" w:rsidRPr="00F5621E" w:rsidRDefault="00F5621E" w:rsidP="00F562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«Центр детского творчества № 4</w:t>
      </w: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Орла»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03E7" w:rsidRDefault="00D447E7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Бароева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Сабина  –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«Рождественское чудо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03E7" w:rsidRDefault="005E7083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="00D447E7">
        <w:rPr>
          <w:rFonts w:ascii="Times New Roman" w:hAnsi="Times New Roman" w:cs="Times New Roman"/>
          <w:b/>
          <w:i/>
          <w:sz w:val="28"/>
          <w:szCs w:val="28"/>
        </w:rPr>
        <w:t>Келехсаева</w:t>
      </w:r>
      <w:proofErr w:type="spellEnd"/>
      <w:r w:rsidR="00D447E7">
        <w:rPr>
          <w:rFonts w:ascii="Times New Roman" w:hAnsi="Times New Roman" w:cs="Times New Roman"/>
          <w:b/>
          <w:i/>
          <w:sz w:val="28"/>
          <w:szCs w:val="28"/>
        </w:rPr>
        <w:t xml:space="preserve"> Э.Ю.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47E7" w:rsidRDefault="00D447E7" w:rsidP="00D44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«Центр дополнительного образования города Владикавказа», структурное подразделение «Центр эстетического воспитания детей «Творчество»;</w:t>
      </w:r>
    </w:p>
    <w:p w:rsidR="00105940" w:rsidRDefault="00105940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940" w:rsidRDefault="00D447E7" w:rsidP="001059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Потапов Артем– «Рождественская звезда над городом Орлом</w:t>
      </w:r>
      <w:r w:rsidR="0010594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5940" w:rsidRDefault="00105940" w:rsidP="001059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Коломацкая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Н.С.)</w:t>
      </w:r>
    </w:p>
    <w:p w:rsidR="00B703E7" w:rsidRPr="000A17E7" w:rsidRDefault="00105940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 дошкольному образованию МБОУ «Стрелецкая СОШ</w:t>
      </w:r>
      <w:r w:rsidRPr="00B703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703E7" w:rsidRPr="004E64D2" w:rsidRDefault="00D05A2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«8-13</w:t>
      </w:r>
      <w:r w:rsidR="00B703E7"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» лет:</w:t>
      </w:r>
    </w:p>
    <w:p w:rsidR="00B703E7" w:rsidRDefault="00D447E7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Курахмаева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Варвара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i/>
          <w:sz w:val="28"/>
          <w:szCs w:val="28"/>
        </w:rPr>
        <w:t>Рождественский праздник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03E7" w:rsidRDefault="00D447E7" w:rsidP="00B703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Барсукова</w:t>
      </w:r>
      <w:proofErr w:type="spellEnd"/>
      <w:r w:rsidR="00BD35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Л.И.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703E7" w:rsidRPr="00D447E7" w:rsidRDefault="00D447E7" w:rsidP="00D447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«Центр детского творчества № 3 города Орла;</w:t>
      </w:r>
    </w:p>
    <w:p w:rsidR="00BE7D92" w:rsidRDefault="00105940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 w:rsidR="00D62194">
        <w:rPr>
          <w:rFonts w:ascii="Times New Roman" w:hAnsi="Times New Roman" w:cs="Times New Roman"/>
          <w:b/>
          <w:i/>
          <w:sz w:val="28"/>
          <w:szCs w:val="28"/>
        </w:rPr>
        <w:t>Бестаева</w:t>
      </w:r>
      <w:proofErr w:type="spellEnd"/>
      <w:r w:rsidR="00D62194">
        <w:rPr>
          <w:rFonts w:ascii="Times New Roman" w:hAnsi="Times New Roman" w:cs="Times New Roman"/>
          <w:b/>
          <w:i/>
          <w:sz w:val="28"/>
          <w:szCs w:val="28"/>
        </w:rPr>
        <w:t xml:space="preserve"> Берта</w:t>
      </w:r>
      <w:r w:rsidR="001955E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596411">
        <w:rPr>
          <w:rFonts w:ascii="Times New Roman" w:hAnsi="Times New Roman" w:cs="Times New Roman"/>
          <w:b/>
          <w:i/>
          <w:sz w:val="28"/>
          <w:szCs w:val="28"/>
        </w:rPr>
        <w:t>«Вифлеемская звезда</w:t>
      </w:r>
      <w:r w:rsidR="001955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955E0" w:rsidRDefault="00332340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Pr="00332340">
        <w:rPr>
          <w:rFonts w:ascii="Times New Roman" w:hAnsi="Times New Roman" w:cs="Times New Roman"/>
          <w:b/>
          <w:i/>
          <w:sz w:val="28"/>
          <w:szCs w:val="28"/>
        </w:rPr>
        <w:t>Келехсаева</w:t>
      </w:r>
      <w:proofErr w:type="spellEnd"/>
      <w:r w:rsidRPr="00046085">
        <w:rPr>
          <w:rFonts w:ascii="Times New Roman" w:hAnsi="Times New Roman" w:cs="Times New Roman"/>
          <w:b/>
          <w:i/>
          <w:sz w:val="28"/>
          <w:szCs w:val="28"/>
        </w:rPr>
        <w:t xml:space="preserve"> Э.Ю.)</w:t>
      </w:r>
    </w:p>
    <w:p w:rsidR="00332340" w:rsidRDefault="00332340" w:rsidP="0033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«Центр дополнительного образования города Владикавказа», структурное подразделение «Центр эстетического воспитания детей «Творчество»;</w:t>
      </w:r>
    </w:p>
    <w:p w:rsidR="001955E0" w:rsidRDefault="001955E0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B5" w:rsidRDefault="00D45EB5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6085" w:rsidRPr="00046085" w:rsidRDefault="00D30B7A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332340">
        <w:rPr>
          <w:rFonts w:ascii="Times New Roman" w:hAnsi="Times New Roman" w:cs="Times New Roman"/>
          <w:b/>
          <w:i/>
          <w:sz w:val="28"/>
          <w:szCs w:val="28"/>
        </w:rPr>
        <w:t xml:space="preserve"> место – </w:t>
      </w:r>
      <w:proofErr w:type="spellStart"/>
      <w:r w:rsidR="00596411">
        <w:rPr>
          <w:rFonts w:ascii="Times New Roman" w:hAnsi="Times New Roman" w:cs="Times New Roman"/>
          <w:b/>
          <w:i/>
          <w:sz w:val="28"/>
          <w:szCs w:val="28"/>
        </w:rPr>
        <w:t>Канточкина</w:t>
      </w:r>
      <w:proofErr w:type="spellEnd"/>
      <w:r w:rsidR="00596411">
        <w:rPr>
          <w:rFonts w:ascii="Times New Roman" w:hAnsi="Times New Roman" w:cs="Times New Roman"/>
          <w:b/>
          <w:i/>
          <w:sz w:val="28"/>
          <w:szCs w:val="28"/>
        </w:rPr>
        <w:t xml:space="preserve"> Людмила – «Любимый праздник</w:t>
      </w:r>
      <w:r w:rsidR="00046085" w:rsidRPr="000460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46085" w:rsidRDefault="0059641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Серенко И.Г.</w:t>
      </w:r>
      <w:r w:rsidR="00046085" w:rsidRPr="000460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30B7A" w:rsidRDefault="00596411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</w:t>
      </w:r>
      <w:r w:rsidR="00223758">
        <w:rPr>
          <w:rFonts w:ascii="Times New Roman" w:hAnsi="Times New Roman" w:cs="Times New Roman"/>
          <w:sz w:val="28"/>
          <w:szCs w:val="28"/>
        </w:rPr>
        <w:t xml:space="preserve"> культуры»;</w:t>
      </w:r>
    </w:p>
    <w:p w:rsidR="00223758" w:rsidRDefault="00223758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обл., п. Дубовое;</w:t>
      </w:r>
    </w:p>
    <w:p w:rsidR="00223758" w:rsidRDefault="00223758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58" w:rsidRPr="00EC1675" w:rsidRDefault="0022375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1675"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 w:rsidRPr="00EC1675">
        <w:rPr>
          <w:rFonts w:ascii="Times New Roman" w:hAnsi="Times New Roman" w:cs="Times New Roman"/>
          <w:b/>
          <w:i/>
          <w:sz w:val="28"/>
          <w:szCs w:val="28"/>
        </w:rPr>
        <w:t>Жиляева</w:t>
      </w:r>
      <w:proofErr w:type="spellEnd"/>
      <w:r w:rsidRPr="00EC1675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</w:t>
      </w:r>
      <w:r w:rsidR="00EC1675" w:rsidRPr="00EC1675">
        <w:rPr>
          <w:rFonts w:ascii="Times New Roman" w:hAnsi="Times New Roman" w:cs="Times New Roman"/>
          <w:b/>
          <w:i/>
          <w:sz w:val="28"/>
          <w:szCs w:val="28"/>
        </w:rPr>
        <w:t xml:space="preserve"> – «Новогодний бал»</w:t>
      </w:r>
    </w:p>
    <w:p w:rsidR="00EC1675" w:rsidRDefault="00EC1675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1675">
        <w:rPr>
          <w:rFonts w:ascii="Times New Roman" w:hAnsi="Times New Roman" w:cs="Times New Roman"/>
          <w:b/>
          <w:i/>
          <w:sz w:val="28"/>
          <w:szCs w:val="28"/>
        </w:rPr>
        <w:t>(педагог Веревкина А.П.)</w:t>
      </w:r>
    </w:p>
    <w:p w:rsidR="00EC1675" w:rsidRPr="00EC1675" w:rsidRDefault="00EC1675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Посад»;</w:t>
      </w:r>
    </w:p>
    <w:p w:rsidR="00046085" w:rsidRDefault="00046085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7A" w:rsidRPr="00046085" w:rsidRDefault="00D30B7A" w:rsidP="00D30B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r w:rsidR="00223758">
        <w:rPr>
          <w:rFonts w:ascii="Times New Roman" w:hAnsi="Times New Roman" w:cs="Times New Roman"/>
          <w:b/>
          <w:i/>
          <w:sz w:val="28"/>
          <w:szCs w:val="28"/>
        </w:rPr>
        <w:t>Гу</w:t>
      </w:r>
      <w:r w:rsidR="001711F9">
        <w:rPr>
          <w:rFonts w:ascii="Times New Roman" w:hAnsi="Times New Roman" w:cs="Times New Roman"/>
          <w:b/>
          <w:i/>
          <w:sz w:val="28"/>
          <w:szCs w:val="28"/>
        </w:rPr>
        <w:t>барева Валерия– «Снежный друг</w:t>
      </w:r>
      <w:r w:rsidRPr="000460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30B7A" w:rsidRDefault="001711F9" w:rsidP="00D30B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Шульгина И.В.</w:t>
      </w:r>
      <w:r w:rsidR="00D30B7A" w:rsidRPr="000460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30B7A" w:rsidRDefault="001711F9" w:rsidP="00D3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– средняя общеобразовательная школа № 26 г.</w:t>
      </w:r>
      <w:r w:rsidR="003D2691">
        <w:rPr>
          <w:rFonts w:ascii="Times New Roman" w:hAnsi="Times New Roman" w:cs="Times New Roman"/>
          <w:sz w:val="28"/>
          <w:szCs w:val="28"/>
        </w:rPr>
        <w:t xml:space="preserve"> </w:t>
      </w:r>
      <w:r w:rsidR="00C15C3A">
        <w:rPr>
          <w:rFonts w:ascii="Times New Roman" w:hAnsi="Times New Roman" w:cs="Times New Roman"/>
          <w:sz w:val="28"/>
          <w:szCs w:val="28"/>
        </w:rPr>
        <w:t>Орла</w:t>
      </w:r>
      <w:r w:rsidR="00D30B7A" w:rsidRPr="00D30B7A">
        <w:rPr>
          <w:rFonts w:ascii="Times New Roman" w:hAnsi="Times New Roman" w:cs="Times New Roman"/>
          <w:sz w:val="28"/>
          <w:szCs w:val="28"/>
        </w:rPr>
        <w:t>;</w:t>
      </w:r>
    </w:p>
    <w:p w:rsidR="00C15C3A" w:rsidRDefault="00C15C3A" w:rsidP="00D3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C3A" w:rsidRDefault="001711F9" w:rsidP="00C15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Евсикова Алёна– «Чудесная прогулка</w:t>
      </w:r>
      <w:r w:rsidR="00C15C3A" w:rsidRPr="000460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11F9" w:rsidRDefault="001711F9" w:rsidP="00C15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Попова О.И.)</w:t>
      </w:r>
    </w:p>
    <w:p w:rsidR="001711F9" w:rsidRDefault="001711F9" w:rsidP="00C1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E0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F9" w:rsidRDefault="001711F9" w:rsidP="001711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11F9" w:rsidRPr="0047447C" w:rsidRDefault="001711F9" w:rsidP="001711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Теплова Полина – «Рождественский сочельник</w:t>
      </w:r>
      <w:r w:rsidRPr="0047447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11F9" w:rsidRPr="0047447C" w:rsidRDefault="001711F9" w:rsidP="001711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Фандеева С.В.</w:t>
      </w:r>
      <w:r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711F9" w:rsidRPr="0047447C" w:rsidRDefault="001711F9" w:rsidP="00171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«Орловская детская школа изобразительных искусств и ремесел»;</w:t>
      </w:r>
    </w:p>
    <w:p w:rsidR="001711F9" w:rsidRPr="000A17E7" w:rsidRDefault="001711F9" w:rsidP="00C15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46085" w:rsidRDefault="001711F9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«14</w:t>
      </w:r>
      <w:r w:rsidR="00046085"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-17» лет:</w:t>
      </w:r>
    </w:p>
    <w:p w:rsidR="00046085" w:rsidRDefault="001711F9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Наумова Дарья</w:t>
      </w:r>
      <w:r w:rsidR="00C15C3A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«Наша ёлка</w:t>
      </w:r>
      <w:r w:rsidR="000460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5C3A" w:rsidRPr="0028100D" w:rsidRDefault="001B1F7C" w:rsidP="00C15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Москвитина О.Н.</w:t>
      </w:r>
      <w:r w:rsidR="00C15C3A" w:rsidRPr="002810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15C3A" w:rsidRDefault="00C15C3A" w:rsidP="00C1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E0">
        <w:rPr>
          <w:rFonts w:ascii="Times New Roman" w:hAnsi="Times New Roman" w:cs="Times New Roman"/>
          <w:sz w:val="28"/>
          <w:szCs w:val="28"/>
        </w:rPr>
        <w:t>МБУ</w:t>
      </w:r>
      <w:r w:rsidR="001B1F7C">
        <w:rPr>
          <w:rFonts w:ascii="Times New Roman" w:hAnsi="Times New Roman" w:cs="Times New Roman"/>
          <w:sz w:val="28"/>
          <w:szCs w:val="28"/>
        </w:rPr>
        <w:t xml:space="preserve"> </w:t>
      </w:r>
      <w:r w:rsidRPr="001955E0">
        <w:rPr>
          <w:rFonts w:ascii="Times New Roman" w:hAnsi="Times New Roman" w:cs="Times New Roman"/>
          <w:sz w:val="28"/>
          <w:szCs w:val="28"/>
        </w:rPr>
        <w:t>ДО «</w:t>
      </w:r>
      <w:r w:rsidR="001B1F7C">
        <w:rPr>
          <w:rFonts w:ascii="Times New Roman" w:hAnsi="Times New Roman" w:cs="Times New Roman"/>
          <w:sz w:val="28"/>
          <w:szCs w:val="28"/>
        </w:rPr>
        <w:t xml:space="preserve">Дом детского творчества № 4 города </w:t>
      </w:r>
      <w:r w:rsidRPr="001955E0">
        <w:rPr>
          <w:rFonts w:ascii="Times New Roman" w:hAnsi="Times New Roman" w:cs="Times New Roman"/>
          <w:sz w:val="28"/>
          <w:szCs w:val="28"/>
        </w:rPr>
        <w:t>Орла»</w:t>
      </w:r>
      <w:r w:rsidR="00E4030F">
        <w:rPr>
          <w:rFonts w:ascii="Times New Roman" w:hAnsi="Times New Roman" w:cs="Times New Roman"/>
          <w:sz w:val="28"/>
          <w:szCs w:val="28"/>
        </w:rPr>
        <w:t>;</w:t>
      </w:r>
    </w:p>
    <w:p w:rsidR="0028100D" w:rsidRDefault="0028100D" w:rsidP="0004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0D" w:rsidRPr="0028100D" w:rsidRDefault="00EB1ECE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Лебедева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B1F7C">
        <w:rPr>
          <w:rFonts w:ascii="Times New Roman" w:hAnsi="Times New Roman" w:cs="Times New Roman"/>
          <w:b/>
          <w:i/>
          <w:sz w:val="28"/>
          <w:szCs w:val="28"/>
        </w:rPr>
        <w:t>риана</w:t>
      </w:r>
      <w:proofErr w:type="spellEnd"/>
      <w:r w:rsidR="001B1F7C">
        <w:rPr>
          <w:rFonts w:ascii="Times New Roman" w:hAnsi="Times New Roman" w:cs="Times New Roman"/>
          <w:b/>
          <w:i/>
          <w:sz w:val="28"/>
          <w:szCs w:val="28"/>
        </w:rPr>
        <w:t>- «Христианская любовь</w:t>
      </w:r>
      <w:r w:rsidR="0028100D" w:rsidRPr="002810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100D" w:rsidRPr="001B1F7C" w:rsidRDefault="001B1F7C" w:rsidP="002810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Сараев И.К.</w:t>
      </w:r>
      <w:r w:rsidR="0028100D" w:rsidRPr="002810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100D" w:rsidRDefault="00EB1ECE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«ДХШ имени А.Н. Селищева г. Ливны»;</w:t>
      </w:r>
    </w:p>
    <w:p w:rsidR="00EB1ECE" w:rsidRDefault="00EB1ECE" w:rsidP="00AF1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16FA" w:rsidRDefault="001B1F7C" w:rsidP="00AF1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Ольга– «Свято-Сергиевский</w:t>
      </w:r>
      <w:r w:rsidR="00EB1ECE">
        <w:rPr>
          <w:rFonts w:ascii="Times New Roman" w:hAnsi="Times New Roman" w:cs="Times New Roman"/>
          <w:b/>
          <w:i/>
          <w:sz w:val="28"/>
          <w:szCs w:val="28"/>
        </w:rPr>
        <w:t xml:space="preserve"> кафедральный собор в Ливнах</w:t>
      </w:r>
      <w:r w:rsidR="00AF16F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F16FA" w:rsidRDefault="00EB1ECE" w:rsidP="00AF1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Подзолкова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ГЛ.</w:t>
      </w:r>
      <w:r w:rsidR="00AF16FA" w:rsidRPr="002810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F16FA" w:rsidRDefault="00EB1ECE" w:rsidP="00AF1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«ДХШ имени А.Н. Селищева г. Ливны»;</w:t>
      </w:r>
    </w:p>
    <w:p w:rsidR="00AF16FA" w:rsidRDefault="00AF16FA" w:rsidP="00AF1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30F" w:rsidRPr="004952B4" w:rsidRDefault="00E4030F" w:rsidP="00E40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52B4"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 w:rsidR="00EB1ECE">
        <w:rPr>
          <w:rFonts w:ascii="Times New Roman" w:hAnsi="Times New Roman" w:cs="Times New Roman"/>
          <w:b/>
          <w:i/>
          <w:sz w:val="28"/>
          <w:szCs w:val="28"/>
        </w:rPr>
        <w:t xml:space="preserve"> Мазина София – «В ожидании чуда</w:t>
      </w:r>
      <w:r w:rsidRPr="004952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4030F" w:rsidRPr="004952B4" w:rsidRDefault="00EB1ECE" w:rsidP="00E40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Сидорова М.А.</w:t>
      </w:r>
      <w:r w:rsidR="00E4030F" w:rsidRPr="004952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F16FA" w:rsidRDefault="00EB1ECE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города Мценска «Средняя общеобразовательная школа № 7»;</w:t>
      </w:r>
    </w:p>
    <w:p w:rsidR="00E4030F" w:rsidRDefault="00E4030F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0D" w:rsidRPr="004952B4" w:rsidRDefault="0028100D" w:rsidP="002810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52B4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4952B4" w:rsidRPr="004952B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B1ECE">
        <w:rPr>
          <w:rFonts w:ascii="Times New Roman" w:hAnsi="Times New Roman" w:cs="Times New Roman"/>
          <w:b/>
          <w:i/>
          <w:sz w:val="28"/>
          <w:szCs w:val="28"/>
        </w:rPr>
        <w:t xml:space="preserve"> Савенкова Мария– «Семейные традиции</w:t>
      </w:r>
      <w:r w:rsidR="00E4030F" w:rsidRPr="004952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52B4" w:rsidRDefault="00EB1ECE" w:rsidP="002810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А.И.</w:t>
      </w:r>
      <w:r w:rsidR="004952B4" w:rsidRPr="004952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711F9" w:rsidRPr="00EC1675" w:rsidRDefault="00282D7E" w:rsidP="00EC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ЧОУ «Орловская православная гимназия во имя преподобного Алексия, </w:t>
      </w:r>
      <w:r w:rsidR="00BB28B8">
        <w:rPr>
          <w:rFonts w:ascii="Times New Roman" w:hAnsi="Times New Roman" w:cs="Times New Roman"/>
          <w:sz w:val="28"/>
          <w:szCs w:val="28"/>
        </w:rPr>
        <w:t>человека Божия»;</w:t>
      </w:r>
    </w:p>
    <w:p w:rsidR="00EB1ECE" w:rsidRDefault="00EB1ECE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24DD9" w:rsidRPr="002A3471" w:rsidRDefault="00724DD9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Номинация «Де</w:t>
      </w:r>
      <w:r w:rsidR="004E64D2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коративно-прикладное искусство»</w:t>
      </w:r>
    </w:p>
    <w:p w:rsidR="00BB28B8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</w:t>
      </w:r>
      <w:r w:rsidR="00724DD9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«5-7 лет»:</w:t>
      </w:r>
    </w:p>
    <w:p w:rsidR="00BB28B8" w:rsidRDefault="00BB28B8" w:rsidP="00BB28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Стёпушкина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 – «Рождественский Ангел»</w:t>
      </w:r>
    </w:p>
    <w:p w:rsidR="00BB28B8" w:rsidRDefault="00BB28B8" w:rsidP="00BB28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Шалыгина А.А.)</w:t>
      </w:r>
    </w:p>
    <w:p w:rsidR="00BB28B8" w:rsidRPr="003F3617" w:rsidRDefault="00BB28B8" w:rsidP="00BB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617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3F3617">
        <w:rPr>
          <w:rFonts w:ascii="Times New Roman" w:hAnsi="Times New Roman" w:cs="Times New Roman"/>
          <w:sz w:val="28"/>
          <w:szCs w:val="28"/>
        </w:rPr>
        <w:t>Мценская</w:t>
      </w:r>
      <w:proofErr w:type="spellEnd"/>
      <w:r w:rsidRPr="003F361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школа. Отделение </w:t>
      </w:r>
    </w:p>
    <w:p w:rsidR="00BB28B8" w:rsidRDefault="00BB28B8" w:rsidP="00BB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3617">
        <w:rPr>
          <w:rFonts w:ascii="Times New Roman" w:hAnsi="Times New Roman" w:cs="Times New Roman"/>
          <w:sz w:val="28"/>
          <w:szCs w:val="28"/>
        </w:rPr>
        <w:t>Школа кружевниц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28B8" w:rsidRPr="002A3471" w:rsidRDefault="00BB28B8" w:rsidP="00BB28B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24DD9" w:rsidRPr="00724DD9" w:rsidRDefault="00BB28B8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D3524">
        <w:rPr>
          <w:rFonts w:ascii="Times New Roman" w:hAnsi="Times New Roman" w:cs="Times New Roman"/>
          <w:b/>
          <w:i/>
          <w:sz w:val="28"/>
          <w:szCs w:val="28"/>
        </w:rPr>
        <w:t xml:space="preserve"> место – Кобзе</w:t>
      </w:r>
      <w:r w:rsidR="003B04DB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Лев – «Новогодние шары</w:t>
      </w:r>
      <w:r w:rsidR="00724DD9" w:rsidRPr="00724DD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24DD9" w:rsidRDefault="003B04DB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Монахова И.А.)</w:t>
      </w:r>
    </w:p>
    <w:p w:rsidR="00724DD9" w:rsidRPr="0047447C" w:rsidRDefault="003B04DB" w:rsidP="0072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Посад»;</w:t>
      </w:r>
    </w:p>
    <w:p w:rsidR="00724DD9" w:rsidRPr="0047447C" w:rsidRDefault="00724DD9" w:rsidP="0072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C7" w:rsidRDefault="00724DD9" w:rsidP="00B21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740386" w:rsidRPr="0074038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28B8">
        <w:rPr>
          <w:rFonts w:ascii="Times New Roman" w:hAnsi="Times New Roman" w:cs="Times New Roman"/>
          <w:b/>
          <w:i/>
          <w:sz w:val="28"/>
          <w:szCs w:val="28"/>
        </w:rPr>
        <w:t xml:space="preserve">Мирошниченко Вера </w:t>
      </w:r>
      <w:r w:rsidR="001D152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B28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1522">
        <w:rPr>
          <w:rFonts w:ascii="Times New Roman" w:hAnsi="Times New Roman" w:cs="Times New Roman"/>
          <w:b/>
          <w:i/>
          <w:sz w:val="28"/>
          <w:szCs w:val="28"/>
        </w:rPr>
        <w:t>«Ангел»</w:t>
      </w:r>
    </w:p>
    <w:p w:rsidR="00740386" w:rsidRPr="00B211C7" w:rsidRDefault="003B04DB" w:rsidP="00B211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r w:rsidR="001D1522">
        <w:rPr>
          <w:rFonts w:ascii="Times New Roman" w:hAnsi="Times New Roman" w:cs="Times New Roman"/>
          <w:b/>
          <w:i/>
          <w:sz w:val="28"/>
          <w:szCs w:val="28"/>
        </w:rPr>
        <w:t>Филиппова Н.Н.</w:t>
      </w:r>
      <w:r w:rsidR="00740386" w:rsidRPr="0074038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B04DB" w:rsidRPr="0047447C" w:rsidRDefault="001D1522" w:rsidP="00B21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Калуга;</w:t>
      </w:r>
    </w:p>
    <w:p w:rsidR="00740386" w:rsidRDefault="00740386" w:rsidP="0072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386" w:rsidRDefault="001D1522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740386" w:rsidRPr="00A54D34">
        <w:rPr>
          <w:rFonts w:ascii="Times New Roman" w:hAnsi="Times New Roman" w:cs="Times New Roman"/>
          <w:b/>
          <w:i/>
          <w:sz w:val="28"/>
          <w:szCs w:val="28"/>
        </w:rPr>
        <w:t>место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Князев Алексей – «Полярная зима</w:t>
      </w:r>
      <w:r w:rsidR="008115A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115A7" w:rsidRPr="00A54D34" w:rsidRDefault="001D1522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Князева О.С.)</w:t>
      </w:r>
    </w:p>
    <w:p w:rsidR="00724DD9" w:rsidRPr="00724DD9" w:rsidRDefault="00724DD9" w:rsidP="00724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02B6" w:rsidRPr="001E02B6" w:rsidRDefault="001D1522" w:rsidP="001E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Козлова Таисия</w:t>
      </w:r>
      <w:r w:rsidR="00B211C7"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11C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54D34"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02B6" w:rsidRPr="001E02B6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Счастливого Рождества!</w:t>
      </w:r>
      <w:r w:rsidR="00A54D34" w:rsidRPr="001E02B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E02B6"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02B6" w:rsidRDefault="007745BB" w:rsidP="001E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115A7">
        <w:rPr>
          <w:rFonts w:ascii="Times New Roman" w:hAnsi="Times New Roman" w:cs="Times New Roman"/>
          <w:b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i/>
          <w:sz w:val="28"/>
          <w:szCs w:val="28"/>
        </w:rPr>
        <w:t>Шилова Е.С.</w:t>
      </w:r>
      <w:r w:rsidR="008115A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45BB" w:rsidRPr="007745BB" w:rsidRDefault="007745BB" w:rsidP="001E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5BB">
        <w:rPr>
          <w:rFonts w:ascii="Times New Roman" w:hAnsi="Times New Roman" w:cs="Times New Roman"/>
          <w:sz w:val="28"/>
          <w:szCs w:val="28"/>
        </w:rPr>
        <w:t>МАУ ДО «ЦДТ Ритм», клуб «Радуга, г. Пермь;</w:t>
      </w:r>
    </w:p>
    <w:p w:rsidR="001E02B6" w:rsidRPr="004952B4" w:rsidRDefault="001E02B6" w:rsidP="001E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5BB" w:rsidRPr="002A3471" w:rsidRDefault="007745BB" w:rsidP="007745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Номинация «Декоративно-прикладное искусство»</w:t>
      </w:r>
    </w:p>
    <w:p w:rsidR="001E02B6" w:rsidRPr="00EC1675" w:rsidRDefault="007745BB" w:rsidP="001E02B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«8-13</w:t>
      </w: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лет»:</w:t>
      </w:r>
    </w:p>
    <w:p w:rsidR="00724DD9" w:rsidRPr="00F416D0" w:rsidRDefault="00D40AD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r w:rsidR="007745BB">
        <w:rPr>
          <w:rFonts w:ascii="Times New Roman" w:hAnsi="Times New Roman" w:cs="Times New Roman"/>
          <w:b/>
          <w:i/>
          <w:sz w:val="28"/>
          <w:szCs w:val="28"/>
        </w:rPr>
        <w:t>Алехин Дмитрий – «Память традиций</w:t>
      </w:r>
      <w:r w:rsidR="001A4D98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4D98" w:rsidRPr="00F416D0" w:rsidRDefault="00D40AD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Щедрин К.Б.</w:t>
      </w:r>
      <w:r w:rsidR="001A4D98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A4D98" w:rsidRDefault="001A4D98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</w:t>
      </w:r>
      <w:r w:rsidR="00D40AD8">
        <w:rPr>
          <w:rFonts w:ascii="Times New Roman" w:hAnsi="Times New Roman" w:cs="Times New Roman"/>
          <w:sz w:val="28"/>
          <w:szCs w:val="28"/>
        </w:rPr>
        <w:t>ДО «Дом детского творчества № 4 города Орла»;</w:t>
      </w:r>
    </w:p>
    <w:p w:rsidR="00B964D1" w:rsidRDefault="00B964D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16D0" w:rsidRPr="00F416D0" w:rsidRDefault="007745BB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Шибалова Дарья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«Русские мотивы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416D0" w:rsidRPr="00F416D0" w:rsidRDefault="007745BB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Тарасова А.М.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205ED" w:rsidRDefault="007745BB" w:rsidP="008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– средняя общеобразовательная школа № 20 им. Героя Советского Союза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Орла;</w:t>
      </w:r>
    </w:p>
    <w:p w:rsidR="00F416D0" w:rsidRDefault="00F416D0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6D0" w:rsidRPr="00F416D0" w:rsidRDefault="00634EA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Глушенкова Екатерина– «Ночь волшебства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16D0" w:rsidRDefault="00634EA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Глушенкова А.Д.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3C11" w:rsidRDefault="00634EA8" w:rsidP="008D3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«Центр детского творчества № 1 города Орла»</w:t>
      </w:r>
    </w:p>
    <w:p w:rsidR="00F416D0" w:rsidRDefault="00F416D0" w:rsidP="00F4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6D0" w:rsidRPr="00F416D0" w:rsidRDefault="00634EA8" w:rsidP="00F41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Дергачева Кристина– «Родные просторы зимой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416D0" w:rsidRPr="00F416D0" w:rsidRDefault="00634EA8" w:rsidP="00F41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О.И.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3C11" w:rsidRDefault="008D3C11" w:rsidP="008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МБУ</w:t>
      </w:r>
      <w:r w:rsidR="00634EA8">
        <w:rPr>
          <w:rFonts w:ascii="Times New Roman" w:hAnsi="Times New Roman" w:cs="Times New Roman"/>
          <w:sz w:val="28"/>
          <w:szCs w:val="28"/>
        </w:rPr>
        <w:t xml:space="preserve"> ДО «Центр детского творчества № 5</w:t>
      </w:r>
      <w:r w:rsidRPr="0047447C">
        <w:rPr>
          <w:rFonts w:ascii="Times New Roman" w:hAnsi="Times New Roman" w:cs="Times New Roman"/>
          <w:sz w:val="28"/>
          <w:szCs w:val="28"/>
        </w:rPr>
        <w:t xml:space="preserve"> города Орла»</w:t>
      </w:r>
      <w:r w:rsidR="00667968">
        <w:rPr>
          <w:rFonts w:ascii="Times New Roman" w:hAnsi="Times New Roman" w:cs="Times New Roman"/>
          <w:sz w:val="28"/>
          <w:szCs w:val="28"/>
        </w:rPr>
        <w:t>;</w:t>
      </w:r>
    </w:p>
    <w:p w:rsidR="008D3C11" w:rsidRDefault="008D3C11" w:rsidP="008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C11" w:rsidRPr="008F51CA" w:rsidRDefault="008D3C11" w:rsidP="008D3C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 w:rsidR="00634EA8">
        <w:rPr>
          <w:rFonts w:ascii="Times New Roman" w:hAnsi="Times New Roman" w:cs="Times New Roman"/>
          <w:b/>
          <w:i/>
          <w:sz w:val="28"/>
          <w:szCs w:val="28"/>
        </w:rPr>
        <w:t>Коробицина</w:t>
      </w:r>
      <w:proofErr w:type="spellEnd"/>
      <w:r w:rsidR="00634EA8">
        <w:rPr>
          <w:rFonts w:ascii="Times New Roman" w:hAnsi="Times New Roman" w:cs="Times New Roman"/>
          <w:b/>
          <w:i/>
          <w:sz w:val="28"/>
          <w:szCs w:val="28"/>
        </w:rPr>
        <w:t xml:space="preserve"> София - «Ангел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3C11" w:rsidRPr="008F51CA" w:rsidRDefault="00634EA8" w:rsidP="008D3C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Чумак И.А.</w:t>
      </w:r>
      <w:r w:rsidR="008D3C11" w:rsidRPr="008F51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3C11" w:rsidRDefault="00634EA8" w:rsidP="008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ГБУДО ЛНР Луганский центр детско-юношеского творчества «Гармония»</w:t>
      </w:r>
      <w:r w:rsidR="00667968">
        <w:rPr>
          <w:rFonts w:ascii="Times New Roman" w:hAnsi="Times New Roman" w:cs="Times New Roman"/>
          <w:sz w:val="28"/>
          <w:szCs w:val="28"/>
        </w:rPr>
        <w:t>;</w:t>
      </w:r>
    </w:p>
    <w:p w:rsidR="008D3C11" w:rsidRDefault="008D3C11" w:rsidP="00F4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17" w:rsidRPr="004E64D2" w:rsidRDefault="00634EA8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Возрастная группа «14</w:t>
      </w:r>
      <w:r w:rsidR="008D3C11"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-17» лет: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Давыдова Елизавета </w:t>
      </w:r>
      <w:r w:rsidR="00634EA8">
        <w:rPr>
          <w:rFonts w:ascii="Times New Roman" w:hAnsi="Times New Roman" w:cs="Times New Roman"/>
          <w:b/>
          <w:i/>
          <w:sz w:val="28"/>
          <w:szCs w:val="28"/>
        </w:rPr>
        <w:t>– «Семейное счастье</w:t>
      </w:r>
      <w:r w:rsidR="0066796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Шалыгина А.А.)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617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3F3617">
        <w:rPr>
          <w:rFonts w:ascii="Times New Roman" w:hAnsi="Times New Roman" w:cs="Times New Roman"/>
          <w:sz w:val="28"/>
          <w:szCs w:val="28"/>
        </w:rPr>
        <w:t>Мценская</w:t>
      </w:r>
      <w:proofErr w:type="spellEnd"/>
      <w:r w:rsidRPr="003F3617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="00634EA8">
        <w:rPr>
          <w:rFonts w:ascii="Times New Roman" w:hAnsi="Times New Roman" w:cs="Times New Roman"/>
          <w:sz w:val="28"/>
          <w:szCs w:val="28"/>
        </w:rPr>
        <w:t>художественная школа</w:t>
      </w:r>
      <w:r w:rsidR="00667968">
        <w:rPr>
          <w:rFonts w:ascii="Times New Roman" w:hAnsi="Times New Roman" w:cs="Times New Roman"/>
          <w:sz w:val="28"/>
          <w:szCs w:val="28"/>
        </w:rPr>
        <w:t>;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17" w:rsidRPr="0047447C" w:rsidRDefault="00634EA8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Евлампьева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</w:t>
      </w:r>
      <w:r w:rsidR="00CF41A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CF41A7">
        <w:rPr>
          <w:rFonts w:ascii="Times New Roman" w:hAnsi="Times New Roman" w:cs="Times New Roman"/>
          <w:b/>
          <w:i/>
          <w:sz w:val="28"/>
          <w:szCs w:val="28"/>
        </w:rPr>
        <w:t>Конфетница</w:t>
      </w:r>
      <w:proofErr w:type="spellEnd"/>
      <w:r w:rsidR="00CF41A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F3617" w:rsidRPr="0047447C" w:rsidRDefault="00634EA8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Захарова М.А.</w:t>
      </w:r>
      <w:r w:rsidR="003F3617"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7FBA" w:rsidRDefault="00957FBA" w:rsidP="0095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Орла»;</w:t>
      </w:r>
    </w:p>
    <w:p w:rsidR="0047447C" w:rsidRPr="0047447C" w:rsidRDefault="0047447C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47C" w:rsidRPr="0047447C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447C">
        <w:rPr>
          <w:rFonts w:ascii="Times New Roman" w:hAnsi="Times New Roman" w:cs="Times New Roman"/>
          <w:b/>
          <w:i/>
          <w:sz w:val="28"/>
          <w:szCs w:val="28"/>
        </w:rPr>
        <w:t>2 место –</w:t>
      </w:r>
      <w:r w:rsidR="00957FBA">
        <w:rPr>
          <w:rFonts w:ascii="Times New Roman" w:hAnsi="Times New Roman" w:cs="Times New Roman"/>
          <w:b/>
          <w:i/>
          <w:sz w:val="28"/>
          <w:szCs w:val="28"/>
        </w:rPr>
        <w:t xml:space="preserve"> Иконникова Алина – «Пингвины на севере</w:t>
      </w:r>
      <w:r w:rsidR="0066796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47447C" w:rsidRPr="0047447C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r w:rsidR="00957FBA">
        <w:rPr>
          <w:rFonts w:ascii="Times New Roman" w:hAnsi="Times New Roman" w:cs="Times New Roman"/>
          <w:b/>
          <w:i/>
          <w:sz w:val="28"/>
          <w:szCs w:val="28"/>
        </w:rPr>
        <w:t>Монахова И.А.</w:t>
      </w:r>
      <w:r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7FBA" w:rsidRPr="0047447C" w:rsidRDefault="00957FBA" w:rsidP="0095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Посад»;</w:t>
      </w:r>
    </w:p>
    <w:p w:rsidR="0047447C" w:rsidRDefault="0047447C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47C" w:rsidRPr="0047447C" w:rsidRDefault="00957FBA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Анпилогов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Никита– «Преподобный Сергий и медведь</w:t>
      </w:r>
      <w:r w:rsidR="0047447C" w:rsidRPr="0047447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447C" w:rsidRDefault="00957FBA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Щекотихин Е.А.</w:t>
      </w:r>
      <w:r w:rsidR="0047447C"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7FBA" w:rsidRPr="00957FBA" w:rsidRDefault="00957FBA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– средняя общеобразовательная школа № 20 им. Героя Советского Союза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Орла</w:t>
      </w:r>
    </w:p>
    <w:p w:rsidR="0047447C" w:rsidRPr="008F51CA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447C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387ACD" w:rsidRPr="008F51C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FBA">
        <w:rPr>
          <w:rFonts w:ascii="Times New Roman" w:hAnsi="Times New Roman" w:cs="Times New Roman"/>
          <w:b/>
          <w:i/>
          <w:sz w:val="28"/>
          <w:szCs w:val="28"/>
        </w:rPr>
        <w:t>коллективная работа</w:t>
      </w:r>
      <w:r w:rsidR="0066796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57FBA">
        <w:rPr>
          <w:rFonts w:ascii="Times New Roman" w:hAnsi="Times New Roman" w:cs="Times New Roman"/>
          <w:b/>
          <w:i/>
          <w:sz w:val="28"/>
          <w:szCs w:val="28"/>
        </w:rPr>
        <w:t>Рождественский венок</w:t>
      </w:r>
      <w:r w:rsidR="0047075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7FBA" w:rsidRPr="008F51CA" w:rsidRDefault="00957FBA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Мавзютова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Анна, Антонова Екатерина, Антонова Анастасия, Ефремова Анастасия, Тимохина Елизавета)</w:t>
      </w:r>
    </w:p>
    <w:p w:rsidR="008F51CA" w:rsidRPr="008F51CA" w:rsidRDefault="00957FBA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Богданова О.А.</w:t>
      </w:r>
      <w:r w:rsidR="008F51CA" w:rsidRPr="008F51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A17E7" w:rsidRPr="00EC1675" w:rsidRDefault="00957FBA" w:rsidP="00E11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ОО «Орловская общеобразовательная школа-интернат для обучающихся с тяжёлыми нарушениями речи</w:t>
      </w:r>
      <w:r w:rsidR="0047075D">
        <w:rPr>
          <w:rFonts w:ascii="Times New Roman" w:hAnsi="Times New Roman" w:cs="Times New Roman"/>
          <w:sz w:val="28"/>
          <w:szCs w:val="28"/>
        </w:rPr>
        <w:t>;</w:t>
      </w:r>
    </w:p>
    <w:p w:rsidR="00775FB8" w:rsidRDefault="00775FB8" w:rsidP="0077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B8" w:rsidRPr="002A3471" w:rsidRDefault="00D30F5C" w:rsidP="00D30F5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75FB8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Номинация «</w:t>
      </w:r>
      <w:r w:rsidR="00957FBA">
        <w:rPr>
          <w:rFonts w:ascii="Times New Roman" w:hAnsi="Times New Roman" w:cs="Times New Roman"/>
          <w:b/>
          <w:i/>
          <w:color w:val="C00000"/>
          <w:sz w:val="28"/>
          <w:szCs w:val="28"/>
        </w:rPr>
        <w:t>Рождественская</w:t>
      </w:r>
      <w:r w:rsidR="00817B80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открытка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775FB8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</w:t>
      </w:r>
      <w:r w:rsidR="00775FB8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«5-7 лет»:</w:t>
      </w:r>
    </w:p>
    <w:p w:rsidR="00874010" w:rsidRDefault="00874010" w:rsidP="008740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Лебединская Арина – «Танец праздника»</w:t>
      </w:r>
    </w:p>
    <w:p w:rsidR="00874010" w:rsidRDefault="00874010" w:rsidP="008740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Сенюткина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И.А.)</w:t>
      </w:r>
    </w:p>
    <w:p w:rsidR="00874010" w:rsidRPr="00874010" w:rsidRDefault="00874010" w:rsidP="00874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010">
        <w:rPr>
          <w:rFonts w:ascii="Times New Roman" w:hAnsi="Times New Roman" w:cs="Times New Roman"/>
          <w:sz w:val="28"/>
          <w:szCs w:val="28"/>
        </w:rPr>
        <w:t xml:space="preserve">Арт-студия «Сова», </w:t>
      </w:r>
      <w:proofErr w:type="spellStart"/>
      <w:r w:rsidRPr="0087401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74010">
        <w:rPr>
          <w:rFonts w:ascii="Times New Roman" w:hAnsi="Times New Roman" w:cs="Times New Roman"/>
          <w:sz w:val="28"/>
          <w:szCs w:val="28"/>
        </w:rPr>
        <w:t>. Нарышкино;</w:t>
      </w:r>
    </w:p>
    <w:p w:rsidR="00874010" w:rsidRPr="00874010" w:rsidRDefault="00874010" w:rsidP="000A17E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17B80" w:rsidRDefault="0087401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808D9">
        <w:rPr>
          <w:rFonts w:ascii="Times New Roman" w:hAnsi="Times New Roman" w:cs="Times New Roman"/>
          <w:b/>
          <w:i/>
          <w:sz w:val="28"/>
          <w:szCs w:val="28"/>
        </w:rPr>
        <w:t xml:space="preserve"> место – </w:t>
      </w:r>
      <w:proofErr w:type="spellStart"/>
      <w:r w:rsidR="00F808D9">
        <w:rPr>
          <w:rFonts w:ascii="Times New Roman" w:hAnsi="Times New Roman" w:cs="Times New Roman"/>
          <w:b/>
          <w:i/>
          <w:sz w:val="28"/>
          <w:szCs w:val="28"/>
        </w:rPr>
        <w:t>Лаушкина</w:t>
      </w:r>
      <w:proofErr w:type="spellEnd"/>
      <w:r w:rsidR="00F808D9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</w:t>
      </w:r>
      <w:r w:rsidR="004562AB">
        <w:rPr>
          <w:rFonts w:ascii="Times New Roman" w:hAnsi="Times New Roman" w:cs="Times New Roman"/>
          <w:b/>
          <w:i/>
          <w:sz w:val="28"/>
          <w:szCs w:val="28"/>
        </w:rPr>
        <w:t xml:space="preserve">, Тимофеев Лев </w:t>
      </w:r>
      <w:r w:rsidR="004A2883">
        <w:rPr>
          <w:rFonts w:ascii="Times New Roman" w:hAnsi="Times New Roman" w:cs="Times New Roman"/>
          <w:b/>
          <w:i/>
          <w:sz w:val="28"/>
          <w:szCs w:val="28"/>
        </w:rPr>
        <w:t>– «С Рождеством Христовым</w:t>
      </w:r>
      <w:r w:rsidR="00817B80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817B80" w:rsidRDefault="00C81B4E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Егупова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  <w:r w:rsidR="00817B8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17B80" w:rsidRPr="004C55EF" w:rsidRDefault="00C81B4E" w:rsidP="0077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5EF">
        <w:rPr>
          <w:rFonts w:ascii="Times New Roman" w:hAnsi="Times New Roman" w:cs="Times New Roman"/>
          <w:sz w:val="28"/>
          <w:szCs w:val="28"/>
        </w:rPr>
        <w:t>МБДОУ «Детский сад № 48 комбинированного вида» г. Орла;</w:t>
      </w: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r w:rsidR="004A2883">
        <w:rPr>
          <w:rFonts w:ascii="Times New Roman" w:hAnsi="Times New Roman" w:cs="Times New Roman"/>
          <w:b/>
          <w:i/>
          <w:sz w:val="28"/>
          <w:szCs w:val="28"/>
        </w:rPr>
        <w:t>Творческое объединение «Светлячок» -</w:t>
      </w:r>
      <w:r w:rsidR="00C81B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2883">
        <w:rPr>
          <w:rFonts w:ascii="Times New Roman" w:hAnsi="Times New Roman" w:cs="Times New Roman"/>
          <w:b/>
          <w:i/>
          <w:sz w:val="28"/>
          <w:szCs w:val="28"/>
        </w:rPr>
        <w:t>«В ожидании рождественского чуда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58A6" w:rsidRDefault="004A2883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Манухина Г.И.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58A6" w:rsidRDefault="004A2883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8 г.</w:t>
      </w:r>
      <w:r w:rsidR="003D2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Орла»</w:t>
      </w:r>
      <w:r w:rsidR="00C81B4E">
        <w:rPr>
          <w:rFonts w:ascii="Times New Roman" w:hAnsi="Times New Roman" w:cs="Times New Roman"/>
          <w:sz w:val="28"/>
          <w:szCs w:val="28"/>
        </w:rPr>
        <w:t>;</w:t>
      </w: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5EA9" w:rsidRDefault="00085EA9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5EA9" w:rsidRDefault="00085EA9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 место –</w:t>
      </w:r>
      <w:r w:rsidR="007A57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A5770">
        <w:rPr>
          <w:rFonts w:ascii="Times New Roman" w:hAnsi="Times New Roman" w:cs="Times New Roman"/>
          <w:b/>
          <w:i/>
          <w:sz w:val="28"/>
          <w:szCs w:val="28"/>
        </w:rPr>
        <w:t>Оборнева</w:t>
      </w:r>
      <w:proofErr w:type="spellEnd"/>
      <w:r w:rsidR="007A5770">
        <w:rPr>
          <w:rFonts w:ascii="Times New Roman" w:hAnsi="Times New Roman" w:cs="Times New Roman"/>
          <w:b/>
          <w:i/>
          <w:sz w:val="28"/>
          <w:szCs w:val="28"/>
        </w:rPr>
        <w:t xml:space="preserve"> Василиса – «Светлый привет небес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58A6" w:rsidRDefault="007A577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Ольхова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А.В.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58A6" w:rsidRDefault="002B58A6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  <w:r w:rsidR="000A17E7">
        <w:rPr>
          <w:rFonts w:ascii="Times New Roman" w:hAnsi="Times New Roman" w:cs="Times New Roman"/>
          <w:sz w:val="28"/>
          <w:szCs w:val="28"/>
        </w:rPr>
        <w:t>;</w:t>
      </w:r>
    </w:p>
    <w:p w:rsidR="004A2883" w:rsidRDefault="004A2883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883" w:rsidRDefault="004A2883" w:rsidP="004A28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Ефремова Арина – «Новогодняя </w:t>
      </w:r>
      <w:r w:rsidR="000E6EF8">
        <w:rPr>
          <w:rFonts w:ascii="Times New Roman" w:hAnsi="Times New Roman" w:cs="Times New Roman"/>
          <w:b/>
          <w:i/>
          <w:sz w:val="28"/>
          <w:szCs w:val="28"/>
        </w:rPr>
        <w:t>почта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2883" w:rsidRDefault="000E6EF8" w:rsidP="004A28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Ярмак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О.В.</w:t>
      </w:r>
      <w:r w:rsidR="004A288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2883" w:rsidRDefault="004A2883" w:rsidP="004A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</w:t>
      </w:r>
      <w:r w:rsidR="000E6EF8">
        <w:rPr>
          <w:rFonts w:ascii="Times New Roman" w:hAnsi="Times New Roman" w:cs="Times New Roman"/>
          <w:sz w:val="28"/>
          <w:szCs w:val="28"/>
        </w:rPr>
        <w:t>О «Центр детского творчества № 5</w:t>
      </w:r>
      <w:r>
        <w:rPr>
          <w:rFonts w:ascii="Times New Roman" w:hAnsi="Times New Roman" w:cs="Times New Roman"/>
          <w:sz w:val="28"/>
          <w:szCs w:val="28"/>
        </w:rPr>
        <w:t xml:space="preserve"> города Орла»;</w:t>
      </w:r>
    </w:p>
    <w:p w:rsidR="002B58A6" w:rsidRDefault="002B58A6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1B2" w:rsidRDefault="002D11B2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B58A6" w:rsidRPr="004E64D2" w:rsidRDefault="00E11C94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«8-13</w:t>
      </w:r>
      <w:r w:rsidR="002B58A6"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» лет:</w:t>
      </w:r>
    </w:p>
    <w:p w:rsidR="00817B80" w:rsidRDefault="002B58A6" w:rsidP="002B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1 место</w:t>
      </w:r>
      <w:r w:rsidR="000E6EF8">
        <w:rPr>
          <w:rFonts w:ascii="Times New Roman" w:hAnsi="Times New Roman" w:cs="Times New Roman"/>
          <w:b/>
          <w:i/>
          <w:sz w:val="28"/>
          <w:szCs w:val="28"/>
        </w:rPr>
        <w:t xml:space="preserve"> – Гущина Дана – «С</w:t>
      </w:r>
      <w:r w:rsidR="00CF41A7">
        <w:rPr>
          <w:rFonts w:ascii="Times New Roman" w:hAnsi="Times New Roman" w:cs="Times New Roman"/>
          <w:b/>
          <w:i/>
          <w:sz w:val="28"/>
          <w:szCs w:val="28"/>
        </w:rPr>
        <w:t xml:space="preserve"> Рождеством Христовым!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58A6" w:rsidRDefault="002B58A6" w:rsidP="002B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</w:t>
      </w:r>
      <w:r w:rsidR="00CF41A7">
        <w:rPr>
          <w:rFonts w:ascii="Times New Roman" w:hAnsi="Times New Roman" w:cs="Times New Roman"/>
          <w:b/>
          <w:i/>
          <w:sz w:val="28"/>
          <w:szCs w:val="28"/>
        </w:rPr>
        <w:t xml:space="preserve">ог </w:t>
      </w:r>
      <w:proofErr w:type="spellStart"/>
      <w:r w:rsidR="00CF41A7">
        <w:rPr>
          <w:rFonts w:ascii="Times New Roman" w:hAnsi="Times New Roman" w:cs="Times New Roman"/>
          <w:b/>
          <w:i/>
          <w:sz w:val="28"/>
          <w:szCs w:val="28"/>
        </w:rPr>
        <w:t>Кофанова</w:t>
      </w:r>
      <w:proofErr w:type="spellEnd"/>
      <w:r w:rsidR="00CF41A7">
        <w:rPr>
          <w:rFonts w:ascii="Times New Roman" w:hAnsi="Times New Roman" w:cs="Times New Roman"/>
          <w:b/>
          <w:i/>
          <w:sz w:val="28"/>
          <w:szCs w:val="28"/>
        </w:rPr>
        <w:t xml:space="preserve"> В.И.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F41A7" w:rsidRDefault="00CF41A7" w:rsidP="00CF4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</w:t>
      </w:r>
      <w:r w:rsidRPr="0047447C">
        <w:rPr>
          <w:rFonts w:ascii="Times New Roman" w:hAnsi="Times New Roman" w:cs="Times New Roman"/>
          <w:sz w:val="28"/>
          <w:szCs w:val="28"/>
        </w:rPr>
        <w:t xml:space="preserve"> детского </w:t>
      </w:r>
      <w:r>
        <w:rPr>
          <w:rFonts w:ascii="Times New Roman" w:hAnsi="Times New Roman" w:cs="Times New Roman"/>
          <w:sz w:val="28"/>
          <w:szCs w:val="28"/>
        </w:rPr>
        <w:t>творчества № 5</w:t>
      </w:r>
      <w:r w:rsidRPr="0047447C">
        <w:rPr>
          <w:rFonts w:ascii="Times New Roman" w:hAnsi="Times New Roman" w:cs="Times New Roman"/>
          <w:sz w:val="28"/>
          <w:szCs w:val="28"/>
        </w:rPr>
        <w:t xml:space="preserve"> города Орла»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8A6" w:rsidRDefault="002B58A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16D0" w:rsidRDefault="002B58A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CF41A7">
        <w:rPr>
          <w:rFonts w:ascii="Times New Roman" w:hAnsi="Times New Roman" w:cs="Times New Roman"/>
          <w:b/>
          <w:i/>
          <w:sz w:val="28"/>
          <w:szCs w:val="28"/>
        </w:rPr>
        <w:t>– Антонова Виктория– «Снегирь</w:t>
      </w:r>
      <w:r w:rsidR="00833EB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3EBC" w:rsidRDefault="00CF41A7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Третьякова В.А.</w:t>
      </w:r>
      <w:r w:rsidR="00833EB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E23F8" w:rsidRDefault="00CF41A7" w:rsidP="005E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творчества» Орловского муниципального округа Орловской области;</w:t>
      </w:r>
    </w:p>
    <w:p w:rsidR="00B173D4" w:rsidRDefault="00B173D4" w:rsidP="005E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D4" w:rsidRDefault="00B173D4" w:rsidP="00B17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CF41A7">
        <w:rPr>
          <w:rFonts w:ascii="Times New Roman" w:hAnsi="Times New Roman" w:cs="Times New Roman"/>
          <w:b/>
          <w:i/>
          <w:sz w:val="28"/>
          <w:szCs w:val="28"/>
        </w:rPr>
        <w:t>– Афанасьева Александра</w:t>
      </w:r>
      <w:r w:rsidR="001542A0">
        <w:rPr>
          <w:rFonts w:ascii="Times New Roman" w:hAnsi="Times New Roman" w:cs="Times New Roman"/>
          <w:b/>
          <w:i/>
          <w:sz w:val="28"/>
          <w:szCs w:val="28"/>
        </w:rPr>
        <w:t>– «Рождественская</w:t>
      </w:r>
      <w:r w:rsidR="0066113F">
        <w:rPr>
          <w:rFonts w:ascii="Times New Roman" w:hAnsi="Times New Roman" w:cs="Times New Roman"/>
          <w:b/>
          <w:i/>
          <w:sz w:val="28"/>
          <w:szCs w:val="28"/>
        </w:rPr>
        <w:t xml:space="preserve"> открытка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173D4" w:rsidRDefault="004C55EF" w:rsidP="00B17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Капустина А.В.</w:t>
      </w:r>
      <w:r w:rsidR="00B173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73D4" w:rsidRDefault="001542A0" w:rsidP="00B1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 16 г. Орла</w:t>
      </w:r>
    </w:p>
    <w:p w:rsidR="005E23F8" w:rsidRDefault="005E23F8" w:rsidP="005E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D0" w:rsidRDefault="005E23F8" w:rsidP="005E2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5F46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C85F4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85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42A0">
        <w:rPr>
          <w:rFonts w:ascii="Times New Roman" w:hAnsi="Times New Roman" w:cs="Times New Roman"/>
          <w:b/>
          <w:i/>
          <w:sz w:val="28"/>
          <w:szCs w:val="28"/>
        </w:rPr>
        <w:t>Лошкарева Милана</w:t>
      </w:r>
      <w:r w:rsidR="00C8751F">
        <w:rPr>
          <w:rFonts w:ascii="Times New Roman" w:hAnsi="Times New Roman" w:cs="Times New Roman"/>
          <w:b/>
          <w:i/>
          <w:sz w:val="28"/>
          <w:szCs w:val="28"/>
        </w:rPr>
        <w:t xml:space="preserve"> – «с Рождеством!»</w:t>
      </w:r>
    </w:p>
    <w:p w:rsidR="00C8751F" w:rsidRDefault="004C55EF" w:rsidP="005E2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Епанова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М.А.</w:t>
      </w:r>
      <w:r w:rsidR="00C875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C55EF" w:rsidRPr="007745BB" w:rsidRDefault="004C55EF" w:rsidP="004C5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5BB">
        <w:rPr>
          <w:rFonts w:ascii="Times New Roman" w:hAnsi="Times New Roman" w:cs="Times New Roman"/>
          <w:sz w:val="28"/>
          <w:szCs w:val="28"/>
        </w:rPr>
        <w:t>МАУ ДО «ЦДТ Ритм», клуб «Радуга, г. Пермь;</w:t>
      </w:r>
    </w:p>
    <w:p w:rsidR="0066113F" w:rsidRDefault="0066113F" w:rsidP="00A8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13F" w:rsidRDefault="004C55EF" w:rsidP="006611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Скобелева Василиса– «</w:t>
      </w:r>
      <w:r w:rsidR="00F808D9">
        <w:rPr>
          <w:rFonts w:ascii="Times New Roman" w:hAnsi="Times New Roman" w:cs="Times New Roman"/>
          <w:b/>
          <w:i/>
          <w:sz w:val="28"/>
          <w:szCs w:val="28"/>
        </w:rPr>
        <w:t>Праздник Рождества»</w:t>
      </w:r>
    </w:p>
    <w:p w:rsidR="0066113F" w:rsidRDefault="004C55EF" w:rsidP="006611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Веревкина А.П.</w:t>
      </w:r>
      <w:r w:rsidR="006611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C55EF" w:rsidRPr="0047447C" w:rsidRDefault="004C55EF" w:rsidP="004C5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Посад»;</w:t>
      </w:r>
    </w:p>
    <w:p w:rsidR="0066113F" w:rsidRDefault="0066113F" w:rsidP="00A8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D0" w:rsidRPr="00C85F46" w:rsidRDefault="002B3DD0" w:rsidP="005E2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3DD0" w:rsidRPr="004E64D2" w:rsidRDefault="00E11C94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«14</w:t>
      </w:r>
      <w:r w:rsidR="002B3DD0"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-17» лет:</w:t>
      </w:r>
    </w:p>
    <w:p w:rsidR="002B3DD0" w:rsidRDefault="004C55EF" w:rsidP="002B3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Верижникова Валерия – «Рождественский сочельник</w:t>
      </w:r>
      <w:r w:rsidR="0046597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3DD0" w:rsidRDefault="002B3DD0" w:rsidP="002B3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</w:t>
      </w:r>
      <w:r w:rsidR="004C55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C55EF">
        <w:rPr>
          <w:rFonts w:ascii="Times New Roman" w:hAnsi="Times New Roman" w:cs="Times New Roman"/>
          <w:b/>
          <w:i/>
          <w:sz w:val="28"/>
          <w:szCs w:val="28"/>
        </w:rPr>
        <w:t>Телешевская</w:t>
      </w:r>
      <w:proofErr w:type="spellEnd"/>
      <w:r w:rsidR="004C55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C55EF">
        <w:rPr>
          <w:rFonts w:ascii="Times New Roman" w:hAnsi="Times New Roman" w:cs="Times New Roman"/>
          <w:b/>
          <w:i/>
          <w:sz w:val="28"/>
          <w:szCs w:val="28"/>
        </w:rPr>
        <w:t>И.А.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2B3DD0" w:rsidRPr="00F808D9" w:rsidRDefault="00F808D9" w:rsidP="00F808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МБУ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«Центр детского творчества № 3 города Орла;</w:t>
      </w:r>
    </w:p>
    <w:p w:rsidR="00A80136" w:rsidRDefault="00A80136" w:rsidP="00A80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 w:rsidR="00CB1162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F808D9">
        <w:rPr>
          <w:rFonts w:ascii="Times New Roman" w:hAnsi="Times New Roman" w:cs="Times New Roman"/>
          <w:b/>
          <w:i/>
          <w:sz w:val="28"/>
          <w:szCs w:val="28"/>
        </w:rPr>
        <w:t>Минкина Татьяна - «Рождественская открытка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80136" w:rsidRPr="00F808D9" w:rsidRDefault="00F808D9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Канатникова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Е.А.</w:t>
      </w:r>
      <w:r w:rsidR="00A8013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80136" w:rsidRDefault="00F808D9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БПОУ ОО «Орловский техникум сферы услуг»;</w:t>
      </w:r>
    </w:p>
    <w:p w:rsidR="00F808D9" w:rsidRPr="00F808D9" w:rsidRDefault="00F808D9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C8" w:rsidRDefault="00A8013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место</w:t>
      </w:r>
      <w:r w:rsidR="000E6EF8">
        <w:rPr>
          <w:rFonts w:ascii="Times New Roman" w:hAnsi="Times New Roman" w:cs="Times New Roman"/>
          <w:b/>
          <w:i/>
          <w:sz w:val="28"/>
          <w:szCs w:val="28"/>
        </w:rPr>
        <w:t xml:space="preserve"> – Суханова Ксения - «Нежность</w:t>
      </w:r>
      <w:r w:rsidR="008D6BC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3EBC" w:rsidRDefault="008D6BC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(педагог Новокрещенова Т.А.</w:t>
      </w:r>
      <w:r w:rsidR="00156E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B1162" w:rsidRPr="00EC1675" w:rsidRDefault="00156E66" w:rsidP="00EC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</w:t>
      </w:r>
      <w:r w:rsidR="008D6BC8">
        <w:rPr>
          <w:rFonts w:ascii="Times New Roman" w:hAnsi="Times New Roman" w:cs="Times New Roman"/>
          <w:sz w:val="28"/>
          <w:szCs w:val="28"/>
        </w:rPr>
        <w:t>ОУ – Средняя общеобразовательная школа № 2 п. Нарышкино;</w:t>
      </w:r>
    </w:p>
    <w:p w:rsidR="004A2883" w:rsidRDefault="004A2883" w:rsidP="000A17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3B9A" w:rsidRDefault="00733B9A" w:rsidP="00EC1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33B9A" w:rsidRDefault="00733B9A" w:rsidP="00EC1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33B9A" w:rsidRDefault="00733B9A" w:rsidP="00EC1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A17E7" w:rsidRPr="00EC1675" w:rsidRDefault="00EC1675" w:rsidP="00EC1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Приз зрительских симпатий</w:t>
      </w:r>
      <w:r w:rsidR="000A17E7" w:rsidRPr="00EC1675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0A17E7" w:rsidRDefault="00EC1675" w:rsidP="000A17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Коллективная работа</w:t>
      </w:r>
      <w:r w:rsidRPr="000A17E7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0A17E7" w:rsidRPr="000A17E7">
        <w:rPr>
          <w:rFonts w:ascii="Times New Roman" w:hAnsi="Times New Roman" w:cs="Times New Roman"/>
          <w:b/>
          <w:i/>
          <w:sz w:val="28"/>
          <w:szCs w:val="28"/>
        </w:rPr>
        <w:t xml:space="preserve"> но</w:t>
      </w:r>
      <w:r>
        <w:rPr>
          <w:rFonts w:ascii="Times New Roman" w:hAnsi="Times New Roman" w:cs="Times New Roman"/>
          <w:b/>
          <w:i/>
          <w:sz w:val="28"/>
          <w:szCs w:val="28"/>
        </w:rPr>
        <w:t>минация ДПИ – «Рождественская ярмарка»</w:t>
      </w:r>
    </w:p>
    <w:p w:rsidR="00EC1675" w:rsidRDefault="00EC1675" w:rsidP="000A17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Подтероба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Виктория, Полякова Виктория,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Проказова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Мария, Соломона Василиса,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Широбокова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Анна)</w:t>
      </w:r>
    </w:p>
    <w:p w:rsidR="000A17E7" w:rsidRPr="00EC1675" w:rsidRDefault="00EC1675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Орла»;</w:t>
      </w:r>
    </w:p>
    <w:p w:rsidR="004F7D2C" w:rsidRPr="00EC1675" w:rsidRDefault="004F7D2C" w:rsidP="00EC1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E365E" w:rsidRPr="00EC1675" w:rsidRDefault="00EB5C82" w:rsidP="00EC1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C167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Специальный приз ЖЮРИ:</w:t>
      </w:r>
    </w:p>
    <w:p w:rsidR="00EB5C82" w:rsidRPr="000E6EF8" w:rsidRDefault="000E6EF8" w:rsidP="000E6E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Бегунова Варвара</w:t>
      </w:r>
      <w:r w:rsidR="009F5B38" w:rsidRPr="000E6E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0425" w:rsidRPr="000E6EF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B5C82" w:rsidRPr="000E6EF8">
        <w:rPr>
          <w:rFonts w:ascii="Times New Roman" w:hAnsi="Times New Roman" w:cs="Times New Roman"/>
          <w:b/>
          <w:i/>
          <w:sz w:val="28"/>
          <w:szCs w:val="28"/>
        </w:rPr>
        <w:t xml:space="preserve"> номинация </w:t>
      </w:r>
      <w:r w:rsidR="00C70425" w:rsidRPr="000E6EF8">
        <w:rPr>
          <w:rFonts w:ascii="Times New Roman" w:hAnsi="Times New Roman" w:cs="Times New Roman"/>
          <w:b/>
          <w:i/>
          <w:sz w:val="28"/>
          <w:szCs w:val="28"/>
        </w:rPr>
        <w:t>ИЗО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«Рождественский Ангел</w:t>
      </w:r>
      <w:r w:rsidR="00EB5C82" w:rsidRPr="000E6E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5C82" w:rsidRDefault="002438E3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E6EF8">
        <w:rPr>
          <w:rFonts w:ascii="Times New Roman" w:hAnsi="Times New Roman" w:cs="Times New Roman"/>
          <w:b/>
          <w:i/>
          <w:sz w:val="28"/>
          <w:szCs w:val="28"/>
        </w:rPr>
        <w:t>педагог Новокрещенова Т.А</w:t>
      </w:r>
      <w:r w:rsidR="00EB5C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6EF8" w:rsidRDefault="000E6EF8" w:rsidP="000E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– Средняя общеобразовательная школа № 2 п. Нарышкино;</w:t>
      </w:r>
    </w:p>
    <w:p w:rsidR="002E365E" w:rsidRDefault="002E365E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C82" w:rsidRPr="002E365E" w:rsidRDefault="00EB5C82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365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E6EF8">
        <w:rPr>
          <w:rFonts w:ascii="Times New Roman" w:hAnsi="Times New Roman" w:cs="Times New Roman"/>
          <w:b/>
          <w:i/>
          <w:sz w:val="28"/>
          <w:szCs w:val="28"/>
        </w:rPr>
        <w:t>Фирсова София – номинация ИЗО – «Рождественская ночь»</w:t>
      </w:r>
    </w:p>
    <w:p w:rsidR="002E365E" w:rsidRPr="002E365E" w:rsidRDefault="000E6EF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Кузнецова Г.Г.</w:t>
      </w:r>
      <w:r w:rsidR="002E365E" w:rsidRPr="002E365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365E" w:rsidRDefault="000E6EF8" w:rsidP="002E3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творчества» Орловского муниципального округа Орловской области;</w:t>
      </w:r>
    </w:p>
    <w:p w:rsidR="002E365E" w:rsidRDefault="002E365E" w:rsidP="002E3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65E" w:rsidRPr="008F51CA" w:rsidRDefault="000E6EF8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3.Туфуминова</w:t>
      </w:r>
      <w:r w:rsidR="005C6B14">
        <w:rPr>
          <w:rFonts w:ascii="Times New Roman" w:hAnsi="Times New Roman" w:cs="Times New Roman"/>
          <w:b/>
          <w:i/>
          <w:sz w:val="28"/>
          <w:szCs w:val="28"/>
        </w:rPr>
        <w:t xml:space="preserve"> Валерия - номинация ДПИ «На Рождественский бал</w:t>
      </w:r>
      <w:r w:rsidR="002E365E" w:rsidRPr="008F51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365E" w:rsidRPr="008F51CA" w:rsidRDefault="005C6B14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Панкратьева О.В.</w:t>
      </w:r>
      <w:r w:rsidR="002E365E" w:rsidRPr="008F51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C6B14" w:rsidRDefault="005C6B14" w:rsidP="005C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Орла»;</w:t>
      </w:r>
    </w:p>
    <w:p w:rsidR="002E365E" w:rsidRDefault="002E365E" w:rsidP="002E3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65E" w:rsidRDefault="002E365E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471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5C6B14">
        <w:rPr>
          <w:rFonts w:ascii="Times New Roman" w:hAnsi="Times New Roman" w:cs="Times New Roman"/>
          <w:b/>
          <w:i/>
          <w:sz w:val="28"/>
          <w:szCs w:val="28"/>
        </w:rPr>
        <w:t>Коллективная работа – номинация ДПИ – «Снегири</w:t>
      </w:r>
      <w:r w:rsidR="00BB4711" w:rsidRPr="00BB47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6B14" w:rsidRPr="00BB4711" w:rsidRDefault="005C6B14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Паршенцев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Родион,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Серекова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Пелагея,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Сейфелов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Тимур, Архипова София)</w:t>
      </w:r>
    </w:p>
    <w:p w:rsidR="00BB4711" w:rsidRPr="00BB4711" w:rsidRDefault="005C6B14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Маслова Е.И.</w:t>
      </w:r>
      <w:r w:rsidR="00BB4711" w:rsidRPr="00BB47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C6B14" w:rsidRPr="000A17E7" w:rsidRDefault="005C6B14" w:rsidP="005C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</w:t>
      </w:r>
    </w:p>
    <w:p w:rsidR="002E365E" w:rsidRDefault="002E365E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5DAE" w:rsidRDefault="005C6B14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5.Коллективная работа</w:t>
      </w:r>
      <w:r w:rsidR="00795DAE">
        <w:rPr>
          <w:rFonts w:ascii="Times New Roman" w:hAnsi="Times New Roman" w:cs="Times New Roman"/>
          <w:b/>
          <w:i/>
          <w:sz w:val="28"/>
          <w:szCs w:val="28"/>
        </w:rPr>
        <w:t xml:space="preserve"> – номинаци</w:t>
      </w:r>
      <w:r>
        <w:rPr>
          <w:rFonts w:ascii="Times New Roman" w:hAnsi="Times New Roman" w:cs="Times New Roman"/>
          <w:b/>
          <w:i/>
          <w:sz w:val="28"/>
          <w:szCs w:val="28"/>
        </w:rPr>
        <w:t>я ДПИ – «Морозная ночь»</w:t>
      </w:r>
    </w:p>
    <w:p w:rsidR="005C6B14" w:rsidRDefault="005C6B14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Центр «Равные» (Иванилов Дмитрий, Кирюхина Елена, Никулин Дмитрий,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Осюшкин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Дмитрий, Платонова Александра,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Подтяжкин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Олег,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Самофалова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Анастасия)</w:t>
      </w:r>
    </w:p>
    <w:p w:rsidR="00BB4711" w:rsidRDefault="005C6B14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Даньшина А.П.)</w:t>
      </w:r>
      <w:r w:rsidR="00795D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6113F" w:rsidRPr="005C6B14" w:rsidRDefault="005C6B14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</w:t>
      </w:r>
    </w:p>
    <w:p w:rsidR="0066113F" w:rsidRDefault="0066113F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0F5C" w:rsidRDefault="00D30F5C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B5C82" w:rsidRPr="00EC1675" w:rsidRDefault="00EB5C82" w:rsidP="00EC16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C167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Специальный приз АНО ДО «Духовно-патриотический центр Вятский Посад»:</w:t>
      </w:r>
    </w:p>
    <w:p w:rsidR="00EA2F13" w:rsidRDefault="00BB471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94D34">
        <w:rPr>
          <w:rFonts w:ascii="Times New Roman" w:hAnsi="Times New Roman" w:cs="Times New Roman"/>
          <w:b/>
          <w:i/>
          <w:sz w:val="28"/>
          <w:szCs w:val="28"/>
        </w:rPr>
        <w:t>Анисимов Иван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 xml:space="preserve"> – номинация ДПИ</w:t>
      </w:r>
      <w:r w:rsidR="00794D34">
        <w:rPr>
          <w:rFonts w:ascii="Times New Roman" w:hAnsi="Times New Roman" w:cs="Times New Roman"/>
          <w:b/>
          <w:i/>
          <w:sz w:val="28"/>
          <w:szCs w:val="28"/>
        </w:rPr>
        <w:t xml:space="preserve"> «Чудо Рождества»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47F0" w:rsidRDefault="00794D34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Анисимова Е.А.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A2F13" w:rsidRPr="00BB4711" w:rsidRDefault="00794D34" w:rsidP="00EA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Кромского района Орловской области «Детский сад № 3»;</w:t>
      </w:r>
    </w:p>
    <w:p w:rsidR="002B136E" w:rsidRDefault="002B136E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47F0" w:rsidRDefault="00794D34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2.Власова Татьяна</w:t>
      </w:r>
      <w:r w:rsidR="00EA2F13">
        <w:rPr>
          <w:rFonts w:ascii="Times New Roman" w:hAnsi="Times New Roman" w:cs="Times New Roman"/>
          <w:b/>
          <w:i/>
          <w:sz w:val="28"/>
          <w:szCs w:val="28"/>
        </w:rPr>
        <w:t xml:space="preserve"> – номинация </w:t>
      </w:r>
      <w:r>
        <w:rPr>
          <w:rFonts w:ascii="Times New Roman" w:hAnsi="Times New Roman" w:cs="Times New Roman"/>
          <w:b/>
          <w:i/>
          <w:sz w:val="28"/>
          <w:szCs w:val="28"/>
        </w:rPr>
        <w:t>ДПИ – «Рождественские ангелы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E47F0" w:rsidRDefault="00794D34" w:rsidP="00BE47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Савенкова С.И.</w:t>
      </w:r>
      <w:r w:rsidR="00EA2F1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94D34" w:rsidRPr="00794D34" w:rsidRDefault="00794D34" w:rsidP="00BE4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«Должанская средняя общеобразовательная школа»;</w:t>
      </w:r>
    </w:p>
    <w:p w:rsidR="00BE47F0" w:rsidRDefault="00BE47F0" w:rsidP="00BE4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F0" w:rsidRPr="00485018" w:rsidRDefault="00BE47F0" w:rsidP="00BE47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501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C1675">
        <w:rPr>
          <w:rFonts w:ascii="Times New Roman" w:hAnsi="Times New Roman" w:cs="Times New Roman"/>
          <w:b/>
          <w:i/>
          <w:sz w:val="28"/>
          <w:szCs w:val="28"/>
        </w:rPr>
        <w:t>Митрохин Михаил</w:t>
      </w:r>
      <w:r w:rsidR="00B74918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EC1675">
        <w:rPr>
          <w:rFonts w:ascii="Times New Roman" w:hAnsi="Times New Roman" w:cs="Times New Roman"/>
          <w:b/>
          <w:i/>
          <w:sz w:val="28"/>
          <w:szCs w:val="28"/>
        </w:rPr>
        <w:t>номинация ДПИ – «Два мороза</w:t>
      </w:r>
      <w:r w:rsidR="00B74918" w:rsidRPr="004850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4918" w:rsidRPr="00C85F46" w:rsidRDefault="00EC1675" w:rsidP="00B749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Каменщикова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  <w:r w:rsidR="00B74918" w:rsidRPr="00C85F4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136E" w:rsidRDefault="00EC1675" w:rsidP="002B1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Калуга;</w:t>
      </w:r>
    </w:p>
    <w:p w:rsidR="00BB4711" w:rsidRDefault="00BB471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2688" w:rsidRPr="009D23FE" w:rsidRDefault="00794D34" w:rsidP="00B749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23F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="009D23FE" w:rsidRPr="009D23FE">
        <w:rPr>
          <w:rFonts w:ascii="Times New Roman" w:hAnsi="Times New Roman" w:cs="Times New Roman"/>
          <w:b/>
          <w:i/>
          <w:sz w:val="28"/>
          <w:szCs w:val="28"/>
        </w:rPr>
        <w:t>Феофилова</w:t>
      </w:r>
      <w:proofErr w:type="spellEnd"/>
      <w:r w:rsidR="009D23FE" w:rsidRPr="009D23FE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</w:t>
      </w:r>
      <w:r w:rsidR="00172688" w:rsidRPr="009D23FE">
        <w:rPr>
          <w:rFonts w:ascii="Times New Roman" w:hAnsi="Times New Roman" w:cs="Times New Roman"/>
          <w:b/>
          <w:i/>
          <w:sz w:val="28"/>
          <w:szCs w:val="28"/>
        </w:rPr>
        <w:t xml:space="preserve"> – номинация ДПИ – </w:t>
      </w:r>
      <w:r w:rsidR="00EC1675" w:rsidRPr="009D23F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A1761" w:rsidRPr="009D23FE">
        <w:rPr>
          <w:rFonts w:ascii="Times New Roman" w:hAnsi="Times New Roman" w:cs="Times New Roman"/>
          <w:b/>
          <w:i/>
          <w:sz w:val="28"/>
          <w:szCs w:val="28"/>
        </w:rPr>
        <w:t>Эх, прокачу</w:t>
      </w:r>
      <w:r w:rsidR="009D23FE" w:rsidRPr="009D23FE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B74918" w:rsidRPr="009D23F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B74918" w:rsidRPr="009D23FE" w:rsidRDefault="00EC1675" w:rsidP="00B749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23FE">
        <w:rPr>
          <w:rFonts w:ascii="Times New Roman" w:hAnsi="Times New Roman" w:cs="Times New Roman"/>
          <w:b/>
          <w:i/>
          <w:sz w:val="28"/>
          <w:szCs w:val="28"/>
        </w:rPr>
        <w:t>(педагог</w:t>
      </w:r>
      <w:r w:rsidR="009D23FE" w:rsidRPr="009D23FE">
        <w:rPr>
          <w:rFonts w:ascii="Times New Roman" w:hAnsi="Times New Roman" w:cs="Times New Roman"/>
          <w:b/>
          <w:i/>
          <w:sz w:val="28"/>
          <w:szCs w:val="28"/>
        </w:rPr>
        <w:t xml:space="preserve"> Егорова Т.А.)</w:t>
      </w:r>
    </w:p>
    <w:p w:rsidR="00B74918" w:rsidRPr="009D23FE" w:rsidRDefault="00FA1761" w:rsidP="00FA1761">
      <w:pPr>
        <w:rPr>
          <w:rFonts w:ascii="Times New Roman" w:hAnsi="Times New Roman" w:cs="Times New Roman"/>
          <w:sz w:val="28"/>
          <w:szCs w:val="28"/>
        </w:rPr>
      </w:pPr>
      <w:r w:rsidRPr="009D23FE">
        <w:rPr>
          <w:rFonts w:ascii="Times New Roman" w:hAnsi="Times New Roman" w:cs="Times New Roman"/>
          <w:sz w:val="28"/>
          <w:szCs w:val="28"/>
        </w:rPr>
        <w:t>МБУ ДО «Центр детского творчества № 3 города Орла;</w:t>
      </w:r>
    </w:p>
    <w:p w:rsidR="00B74918" w:rsidRPr="00172688" w:rsidRDefault="00F93056" w:rsidP="00B7491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794D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="00794D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Кошля</w:t>
      </w:r>
      <w:proofErr w:type="spellEnd"/>
      <w:r w:rsidR="00794D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Алена – номинация ИЗО – «Синички</w:t>
      </w:r>
      <w:r w:rsidR="00B50FB9"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2B136E" w:rsidRDefault="00794D34" w:rsidP="00B7491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Т.Н.</w:t>
      </w:r>
      <w:r w:rsidR="00B50FB9"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2B136E" w:rsidRDefault="00794D34" w:rsidP="00B749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 7 пос. Вятский Посад»;</w:t>
      </w:r>
    </w:p>
    <w:p w:rsidR="00794D34" w:rsidRDefault="00794D34" w:rsidP="00B749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D34" w:rsidRPr="00172688" w:rsidRDefault="00794D34" w:rsidP="00794D3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6. Лукашова Анна– номинация ИЗО – «Снежная зима</w:t>
      </w:r>
      <w:r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794D34" w:rsidRDefault="00794D34" w:rsidP="00794D3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(педагог Мухина С.А.</w:t>
      </w:r>
      <w:r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794D34" w:rsidRDefault="00A46522" w:rsidP="00794D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МБУДО «Детская школа искусств имени М.А. Балакирева» Орловского муниципа</w:t>
      </w:r>
      <w:r w:rsidR="004562AB">
        <w:rPr>
          <w:rFonts w:ascii="Times New Roman" w:hAnsi="Times New Roman" w:cs="Times New Roman"/>
          <w:color w:val="000000" w:themeColor="text1"/>
          <w:sz w:val="28"/>
          <w:szCs w:val="28"/>
        </w:rPr>
        <w:t>льного округа Орловской области;</w:t>
      </w:r>
    </w:p>
    <w:p w:rsidR="004562AB" w:rsidRDefault="004562AB" w:rsidP="00794D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2AB" w:rsidRPr="00172688" w:rsidRDefault="004562AB" w:rsidP="004562A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1F24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Третьякова </w:t>
      </w:r>
      <w:proofErr w:type="spellStart"/>
      <w:r w:rsidR="001F24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Виталина</w:t>
      </w:r>
      <w:proofErr w:type="spellEnd"/>
      <w:r w:rsidR="009D23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номинация ДПИ – «На опушке леса</w:t>
      </w:r>
      <w:r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4562AB" w:rsidRDefault="009D23FE" w:rsidP="004562A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(педагог Семина А.А.</w:t>
      </w:r>
      <w:r w:rsidR="004562AB"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794D34" w:rsidRDefault="009D23FE" w:rsidP="00B749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начальная общеобразовательная школа»;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3FE" w:rsidRPr="00172688" w:rsidRDefault="009D23FE" w:rsidP="009D23F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8. Анашкина Алиса, Анашкин Богдан – номинация ДПИ – «Встречаем Новый год</w:t>
      </w:r>
      <w:r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(педагог Гордеева Е.И.</w:t>
      </w:r>
      <w:r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МБУДО «Змиевская детская школа искусств»;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3FE" w:rsidRPr="00BB4711" w:rsidRDefault="009D23FE" w:rsidP="009D2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B471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Горбунов Егор</w:t>
      </w:r>
      <w:r w:rsidR="00D45EB5">
        <w:rPr>
          <w:rFonts w:ascii="Times New Roman" w:hAnsi="Times New Roman" w:cs="Times New Roman"/>
          <w:b/>
          <w:i/>
          <w:sz w:val="28"/>
          <w:szCs w:val="28"/>
        </w:rPr>
        <w:t>– номинация ДПИ – «Умка</w:t>
      </w:r>
      <w:r w:rsidRPr="00BB47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23FE" w:rsidRPr="00BB4711" w:rsidRDefault="00D45EB5" w:rsidP="009D2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Даньшина А.П.</w:t>
      </w:r>
      <w:r w:rsidR="009D23FE" w:rsidRPr="00BB47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23FE" w:rsidRPr="000A17E7" w:rsidRDefault="009D23FE" w:rsidP="009D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3FE" w:rsidRPr="000E6EF8" w:rsidRDefault="009D23FE" w:rsidP="009D2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 Синицына Ксения</w:t>
      </w:r>
      <w:r w:rsidRPr="000E6EF8">
        <w:rPr>
          <w:rFonts w:ascii="Times New Roman" w:hAnsi="Times New Roman" w:cs="Times New Roman"/>
          <w:b/>
          <w:i/>
          <w:sz w:val="28"/>
          <w:szCs w:val="28"/>
        </w:rPr>
        <w:t xml:space="preserve"> – номинация ИЗО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«Лесной житель</w:t>
      </w:r>
      <w:r w:rsidRPr="000E6E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Новокрещенова Т.А)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– Средняя общеобразовательная школа № 2 п. Нарышкино;</w:t>
      </w: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3FE" w:rsidRDefault="009D23FE" w:rsidP="009D23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2AB" w:rsidRPr="002B136E" w:rsidRDefault="004562AB" w:rsidP="00B749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918" w:rsidRPr="00172688" w:rsidRDefault="00B74918" w:rsidP="00B749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711" w:rsidRPr="00172688" w:rsidRDefault="00BB4711" w:rsidP="001955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BB4711" w:rsidRPr="0017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6235"/>
    <w:multiLevelType w:val="hybridMultilevel"/>
    <w:tmpl w:val="B790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87C"/>
    <w:multiLevelType w:val="hybridMultilevel"/>
    <w:tmpl w:val="6A56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54957"/>
    <w:multiLevelType w:val="hybridMultilevel"/>
    <w:tmpl w:val="41D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F"/>
    <w:rsid w:val="00046085"/>
    <w:rsid w:val="0005749C"/>
    <w:rsid w:val="00085EA9"/>
    <w:rsid w:val="000A17E7"/>
    <w:rsid w:val="000B24A0"/>
    <w:rsid w:val="000D6C69"/>
    <w:rsid w:val="000E6EF8"/>
    <w:rsid w:val="00105940"/>
    <w:rsid w:val="00105A20"/>
    <w:rsid w:val="00140E6C"/>
    <w:rsid w:val="001542A0"/>
    <w:rsid w:val="00156E66"/>
    <w:rsid w:val="00163927"/>
    <w:rsid w:val="001711F9"/>
    <w:rsid w:val="00172688"/>
    <w:rsid w:val="001955E0"/>
    <w:rsid w:val="001A4D98"/>
    <w:rsid w:val="001B1F7C"/>
    <w:rsid w:val="001C6FE0"/>
    <w:rsid w:val="001D1522"/>
    <w:rsid w:val="001E02B6"/>
    <w:rsid w:val="001F248B"/>
    <w:rsid w:val="00223758"/>
    <w:rsid w:val="002438E3"/>
    <w:rsid w:val="00266C45"/>
    <w:rsid w:val="0028100D"/>
    <w:rsid w:val="00282D7E"/>
    <w:rsid w:val="002A3471"/>
    <w:rsid w:val="002B136E"/>
    <w:rsid w:val="002B3DD0"/>
    <w:rsid w:val="002B58A6"/>
    <w:rsid w:val="002D11B2"/>
    <w:rsid w:val="002E365E"/>
    <w:rsid w:val="003304AA"/>
    <w:rsid w:val="00332340"/>
    <w:rsid w:val="00346461"/>
    <w:rsid w:val="00387ACD"/>
    <w:rsid w:val="003B04DB"/>
    <w:rsid w:val="003D2691"/>
    <w:rsid w:val="003F3617"/>
    <w:rsid w:val="003F66C8"/>
    <w:rsid w:val="00421D52"/>
    <w:rsid w:val="004562AB"/>
    <w:rsid w:val="00465978"/>
    <w:rsid w:val="0047075D"/>
    <w:rsid w:val="0047447C"/>
    <w:rsid w:val="00480966"/>
    <w:rsid w:val="00485018"/>
    <w:rsid w:val="004952B4"/>
    <w:rsid w:val="004A2883"/>
    <w:rsid w:val="004A3ED2"/>
    <w:rsid w:val="004C55EF"/>
    <w:rsid w:val="004E64D2"/>
    <w:rsid w:val="004F7D2C"/>
    <w:rsid w:val="00596411"/>
    <w:rsid w:val="005C6B14"/>
    <w:rsid w:val="005E23F8"/>
    <w:rsid w:val="005E7083"/>
    <w:rsid w:val="0062176E"/>
    <w:rsid w:val="00634EA8"/>
    <w:rsid w:val="0064465D"/>
    <w:rsid w:val="0066113F"/>
    <w:rsid w:val="00667968"/>
    <w:rsid w:val="007149B2"/>
    <w:rsid w:val="00724DD9"/>
    <w:rsid w:val="00726ADC"/>
    <w:rsid w:val="00733B9A"/>
    <w:rsid w:val="00740386"/>
    <w:rsid w:val="007745BB"/>
    <w:rsid w:val="00775FB8"/>
    <w:rsid w:val="00794D34"/>
    <w:rsid w:val="00795DAE"/>
    <w:rsid w:val="007A5770"/>
    <w:rsid w:val="007F04B6"/>
    <w:rsid w:val="008115A7"/>
    <w:rsid w:val="00817B80"/>
    <w:rsid w:val="008205ED"/>
    <w:rsid w:val="00833EBC"/>
    <w:rsid w:val="00841847"/>
    <w:rsid w:val="00874010"/>
    <w:rsid w:val="008D3C11"/>
    <w:rsid w:val="008D6BC8"/>
    <w:rsid w:val="008F51CA"/>
    <w:rsid w:val="00945257"/>
    <w:rsid w:val="00957FBA"/>
    <w:rsid w:val="00972494"/>
    <w:rsid w:val="009C437E"/>
    <w:rsid w:val="009D23FE"/>
    <w:rsid w:val="009D2C1A"/>
    <w:rsid w:val="009F5B38"/>
    <w:rsid w:val="00A46522"/>
    <w:rsid w:val="00A54D34"/>
    <w:rsid w:val="00A80136"/>
    <w:rsid w:val="00AF16FA"/>
    <w:rsid w:val="00B173D4"/>
    <w:rsid w:val="00B211C7"/>
    <w:rsid w:val="00B50FB9"/>
    <w:rsid w:val="00B703E7"/>
    <w:rsid w:val="00B74918"/>
    <w:rsid w:val="00B91B8F"/>
    <w:rsid w:val="00B964D1"/>
    <w:rsid w:val="00BB28B8"/>
    <w:rsid w:val="00BB4711"/>
    <w:rsid w:val="00BD3524"/>
    <w:rsid w:val="00BD46A7"/>
    <w:rsid w:val="00BE47F0"/>
    <w:rsid w:val="00BE7D92"/>
    <w:rsid w:val="00C15C3A"/>
    <w:rsid w:val="00C32E1D"/>
    <w:rsid w:val="00C70425"/>
    <w:rsid w:val="00C81B4E"/>
    <w:rsid w:val="00C85F46"/>
    <w:rsid w:val="00C8751F"/>
    <w:rsid w:val="00CB1162"/>
    <w:rsid w:val="00CF41A7"/>
    <w:rsid w:val="00D05A27"/>
    <w:rsid w:val="00D30B7A"/>
    <w:rsid w:val="00D30F5C"/>
    <w:rsid w:val="00D40AD8"/>
    <w:rsid w:val="00D42302"/>
    <w:rsid w:val="00D4423F"/>
    <w:rsid w:val="00D447E7"/>
    <w:rsid w:val="00D45EB5"/>
    <w:rsid w:val="00D62194"/>
    <w:rsid w:val="00D62792"/>
    <w:rsid w:val="00DF311C"/>
    <w:rsid w:val="00E108A0"/>
    <w:rsid w:val="00E11C94"/>
    <w:rsid w:val="00E21E33"/>
    <w:rsid w:val="00E4030F"/>
    <w:rsid w:val="00E60AA6"/>
    <w:rsid w:val="00E626B6"/>
    <w:rsid w:val="00E92360"/>
    <w:rsid w:val="00EA2F13"/>
    <w:rsid w:val="00EB1ECE"/>
    <w:rsid w:val="00EB5C82"/>
    <w:rsid w:val="00EC1675"/>
    <w:rsid w:val="00F416D0"/>
    <w:rsid w:val="00F5621E"/>
    <w:rsid w:val="00F7556E"/>
    <w:rsid w:val="00F808D9"/>
    <w:rsid w:val="00F93056"/>
    <w:rsid w:val="00FA1761"/>
    <w:rsid w:val="00FB25A8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DEC5-0292-4B2D-97CB-581FD956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8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Лада</dc:creator>
  <cp:keywords/>
  <dc:description/>
  <cp:lastModifiedBy>Методист Лада</cp:lastModifiedBy>
  <cp:revision>32</cp:revision>
  <cp:lastPrinted>2024-12-25T13:04:00Z</cp:lastPrinted>
  <dcterms:created xsi:type="dcterms:W3CDTF">2023-12-26T06:21:00Z</dcterms:created>
  <dcterms:modified xsi:type="dcterms:W3CDTF">2024-12-26T07:30:00Z</dcterms:modified>
</cp:coreProperties>
</file>